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D7293" w:rsidR="00061896" w:rsidRPr="005F4693" w:rsidRDefault="00A06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BD108" w:rsidR="00061896" w:rsidRPr="00E407AC" w:rsidRDefault="00A06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4F26A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3D2D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54672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0779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903B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BBFC2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95326" w:rsidR="00FC15B4" w:rsidRPr="00D11D17" w:rsidRDefault="00A0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A9C59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DDF68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791E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5E2B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1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4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7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C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0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F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7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6DFE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24E05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10C82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2F2C8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D9D1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1D505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18110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B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8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9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8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3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5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0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D156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6405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453D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CD15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B302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AB46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909E3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6166B" w:rsidR="00DE76F3" w:rsidRPr="0026478E" w:rsidRDefault="00A0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9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C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6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D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8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C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06CB5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E737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2BEB3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A6D5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2E38A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FE840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0E2D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7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F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A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5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0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D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9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133C4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9779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F0D7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651CC" w:rsidR="009A6C64" w:rsidRPr="00C2583D" w:rsidRDefault="00A0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4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7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B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7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3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C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8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0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6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6F20" w:rsidRDefault="00A06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93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F2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