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DA530" w:rsidR="00061896" w:rsidRPr="005F4693" w:rsidRDefault="00915A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6E635" w:rsidR="00061896" w:rsidRPr="00E407AC" w:rsidRDefault="00915A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A20E" w:rsidR="00FC15B4" w:rsidRPr="00D11D17" w:rsidRDefault="009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ADE5" w:rsidR="00FC15B4" w:rsidRPr="00D11D17" w:rsidRDefault="009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CA4F" w:rsidR="00FC15B4" w:rsidRPr="00D11D17" w:rsidRDefault="009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8F9B" w:rsidR="00FC15B4" w:rsidRPr="00D11D17" w:rsidRDefault="009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638B" w:rsidR="00FC15B4" w:rsidRPr="00D11D17" w:rsidRDefault="009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267" w:rsidR="00FC15B4" w:rsidRPr="00D11D17" w:rsidRDefault="009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A045" w:rsidR="00FC15B4" w:rsidRPr="00D11D17" w:rsidRDefault="009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BD2A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95F0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569A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493C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3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B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F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9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E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0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6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77F8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A173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6B97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CE8D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AC4F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E394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7C76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B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1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E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4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B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2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F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1EA4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FE15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DC4F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AB80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A0C2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78CD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C8D0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F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1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8B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81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A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D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5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403A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C004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4ED0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E7CF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1C68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4D2E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014E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8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5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F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F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9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3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C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97B6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1936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5853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7019" w:rsidR="009A6C64" w:rsidRPr="00C2583D" w:rsidRDefault="009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3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6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A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70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A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E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C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5ABF" w:rsidRDefault="00915A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AB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