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CF94E" w:rsidR="00061896" w:rsidRPr="005F4693" w:rsidRDefault="000918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E64D5" w:rsidR="00061896" w:rsidRPr="00E407AC" w:rsidRDefault="000918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11CC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DAD6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26FB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818B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9E89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F49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E9A" w:rsidR="00FC15B4" w:rsidRPr="00D11D17" w:rsidRDefault="0009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978F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A98B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0B5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CCB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F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0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B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9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4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2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6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2204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E8AB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760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A578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8177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2C5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875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5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A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D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2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200BF" w:rsidR="00DE76F3" w:rsidRPr="0026478E" w:rsidRDefault="000918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74F39" w:rsidR="00DE76F3" w:rsidRPr="0026478E" w:rsidRDefault="000918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C1B24" w:rsidR="00DE76F3" w:rsidRPr="0026478E" w:rsidRDefault="000918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B38F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71E1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7E25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521D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7B8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E679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3EF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3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A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6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F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3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6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5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79A4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AE3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6014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388F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A03B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3D9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74F8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3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6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5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9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7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3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5A2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BD4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96D3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0D2" w:rsidR="009A6C64" w:rsidRPr="00C2583D" w:rsidRDefault="0009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D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0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6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9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4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8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8FC" w:rsidRDefault="000918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8FC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