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FBAB6" w:rsidR="00061896" w:rsidRPr="005F4693" w:rsidRDefault="00E07E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B79DD" w:rsidR="00061896" w:rsidRPr="00E407AC" w:rsidRDefault="00E07E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D5C0" w:rsidR="00FC15B4" w:rsidRPr="00D11D17" w:rsidRDefault="00E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1742" w:rsidR="00FC15B4" w:rsidRPr="00D11D17" w:rsidRDefault="00E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3CF7" w:rsidR="00FC15B4" w:rsidRPr="00D11D17" w:rsidRDefault="00E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2B5F" w:rsidR="00FC15B4" w:rsidRPr="00D11D17" w:rsidRDefault="00E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BC5F" w:rsidR="00FC15B4" w:rsidRPr="00D11D17" w:rsidRDefault="00E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0FDF" w:rsidR="00FC15B4" w:rsidRPr="00D11D17" w:rsidRDefault="00E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67C6" w:rsidR="00FC15B4" w:rsidRPr="00D11D17" w:rsidRDefault="00E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4C68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DA3C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6439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4914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8D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C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A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4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F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7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A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C581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6859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F1BE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2D8F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C032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436D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D08F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D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01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0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5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9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49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54DFC" w:rsidR="00DE76F3" w:rsidRPr="0026478E" w:rsidRDefault="00E07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96D2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69D0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DBC6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D4BD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5CB4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CCCD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0697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E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7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0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5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A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E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62B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F634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CD78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6FCF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4B76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5BAC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0A78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F127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D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3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6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0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BC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F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E3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DA1E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8C92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2CBE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B090" w:rsidR="009A6C64" w:rsidRPr="00C2583D" w:rsidRDefault="00E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2B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E6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4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9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B2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F3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E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7EBB" w:rsidRDefault="00E07E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