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70CD0" w:rsidR="00061896" w:rsidRPr="005F4693" w:rsidRDefault="00711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72456" w:rsidR="00061896" w:rsidRPr="00E407AC" w:rsidRDefault="00711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2AD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557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CDEF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8DD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A8D4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173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E9E" w:rsidR="00FC15B4" w:rsidRPr="00D11D17" w:rsidRDefault="007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143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719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1BD2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258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5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C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5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3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D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C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7428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F707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2298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EA93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26CD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4AF5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7CA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E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F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B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A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0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6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F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8C0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A0FF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385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FE74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CA6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1EF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B77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8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7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6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0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D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8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C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682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808E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971F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D99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A43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659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C327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4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3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C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5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8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3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2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523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8CB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3C4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E29" w:rsidR="009A6C64" w:rsidRPr="00C2583D" w:rsidRDefault="007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B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A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C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1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1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2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C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4C2" w:rsidRDefault="00711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