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5F06E" w:rsidR="00061896" w:rsidRPr="005F4693" w:rsidRDefault="00AA03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68E0F" w:rsidR="00061896" w:rsidRPr="00E407AC" w:rsidRDefault="00AA03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7CD4" w:rsidR="00FC15B4" w:rsidRPr="00D11D17" w:rsidRDefault="00AA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EDF9" w:rsidR="00FC15B4" w:rsidRPr="00D11D17" w:rsidRDefault="00AA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724E" w:rsidR="00FC15B4" w:rsidRPr="00D11D17" w:rsidRDefault="00AA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D078" w:rsidR="00FC15B4" w:rsidRPr="00D11D17" w:rsidRDefault="00AA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3BDF" w:rsidR="00FC15B4" w:rsidRPr="00D11D17" w:rsidRDefault="00AA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8F40" w:rsidR="00FC15B4" w:rsidRPr="00D11D17" w:rsidRDefault="00AA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7D04" w:rsidR="00FC15B4" w:rsidRPr="00D11D17" w:rsidRDefault="00AA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0E4D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B092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B515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88F3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E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A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3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7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3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C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8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1D77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5B12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7AD5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9453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20C1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BFAF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F813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6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0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14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C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F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D15DC" w:rsidR="00DE76F3" w:rsidRPr="0026478E" w:rsidRDefault="00AA03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D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DA2A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B149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AB45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71EC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6E12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F436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7E8F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6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0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D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3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1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A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F2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577B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8320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2866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FA2E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F441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CDA2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C8A6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E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B0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7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97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032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C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C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6829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8D88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0F87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9D33" w:rsidR="009A6C64" w:rsidRPr="00C2583D" w:rsidRDefault="00AA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A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6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57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3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0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7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5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03DF" w:rsidRDefault="00AA03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