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75961" w:rsidR="00061896" w:rsidRPr="005F4693" w:rsidRDefault="003431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3ECCF" w:rsidR="00061896" w:rsidRPr="00E407AC" w:rsidRDefault="003431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6788" w:rsidR="00FC15B4" w:rsidRPr="00D11D17" w:rsidRDefault="003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D1D9" w:rsidR="00FC15B4" w:rsidRPr="00D11D17" w:rsidRDefault="003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90E1" w:rsidR="00FC15B4" w:rsidRPr="00D11D17" w:rsidRDefault="003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EE28" w:rsidR="00FC15B4" w:rsidRPr="00D11D17" w:rsidRDefault="003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57B6" w:rsidR="00FC15B4" w:rsidRPr="00D11D17" w:rsidRDefault="003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ACD6" w:rsidR="00FC15B4" w:rsidRPr="00D11D17" w:rsidRDefault="003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D016" w:rsidR="00FC15B4" w:rsidRPr="00D11D17" w:rsidRDefault="0034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DDA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5F4F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7D09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8BF7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11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C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2B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C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3E595" w:rsidR="00DE76F3" w:rsidRPr="0026478E" w:rsidRDefault="00343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44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3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55FC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B495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6BCF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C7D2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9B5F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825E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FFAB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C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5D6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0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18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5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8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94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D5BA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5158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DB5F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DD69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519E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8594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F894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7CE0C" w:rsidR="00DE76F3" w:rsidRPr="0026478E" w:rsidRDefault="00343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78C495" w:rsidR="00DE76F3" w:rsidRPr="0026478E" w:rsidRDefault="003431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0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B1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F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C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913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FE9C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EF4A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2FD2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5431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2987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22EF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7C0D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F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4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8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6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4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B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2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A21C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1D55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64C5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C693" w:rsidR="009A6C64" w:rsidRPr="00C2583D" w:rsidRDefault="0034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5C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E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47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3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9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4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19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3142" w:rsidRDefault="003431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4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