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FF33C" w:rsidR="00061896" w:rsidRPr="005F4693" w:rsidRDefault="00727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42190" w:rsidR="00061896" w:rsidRPr="00E407AC" w:rsidRDefault="00727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300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F250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A6B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038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A332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80A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80E" w:rsidR="00FC15B4" w:rsidRPr="00D11D17" w:rsidRDefault="0072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C60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043E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95A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72A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8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2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B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B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6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6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1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8207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0C45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38A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443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565E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155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26E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B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C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4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0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B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F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0B52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E82E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AE2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D16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714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3CF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E958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5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4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6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9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0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0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1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1BCC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CF7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5784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74F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C73F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24A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5F2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9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2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C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5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B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1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F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67C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049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B633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FB17" w:rsidR="009A6C64" w:rsidRPr="00C2583D" w:rsidRDefault="0072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2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E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F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A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3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5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F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DFC" w:rsidRDefault="00727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F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