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E3FE4" w:rsidR="00380DB3" w:rsidRPr="0068293E" w:rsidRDefault="006E10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89194A" w:rsidR="00380DB3" w:rsidRPr="0068293E" w:rsidRDefault="006E10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AA7ACB" w:rsidR="00240DC4" w:rsidRPr="00B03D55" w:rsidRDefault="006E1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0AAF9" w:rsidR="00240DC4" w:rsidRPr="00B03D55" w:rsidRDefault="006E1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78C9EA" w:rsidR="00240DC4" w:rsidRPr="00B03D55" w:rsidRDefault="006E1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614A5" w:rsidR="00240DC4" w:rsidRPr="00B03D55" w:rsidRDefault="006E1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BA6D09" w:rsidR="00240DC4" w:rsidRPr="00B03D55" w:rsidRDefault="006E1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38441" w:rsidR="00240DC4" w:rsidRPr="00B03D55" w:rsidRDefault="006E1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D25CE2" w:rsidR="00240DC4" w:rsidRPr="00B03D55" w:rsidRDefault="006E1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C0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DB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C6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97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49BFD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39E2F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AE670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E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C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4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7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0E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84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75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EEBD1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FA20F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9E156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A2E1F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AFC4C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6C6C1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23463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9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8F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68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8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D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3C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0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3572D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5477C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06C98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179DF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B1BFF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4AF56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4F1C4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4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4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2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D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DC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7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B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8C66C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BB844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90688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B35D3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5AB2D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5C265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7D4C1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0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8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C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C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4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F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9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B67DF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0FC19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B8873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62A2F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7E70C" w:rsidR="009A6C64" w:rsidRPr="00730585" w:rsidRDefault="006E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22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09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C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43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E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D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7A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D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F1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101F" w:rsidRPr="00B537C7" w:rsidRDefault="006E10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101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F6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2019-12-12T15:31:00.0000000Z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