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AA01C" w:rsidR="00380DB3" w:rsidRPr="0068293E" w:rsidRDefault="00630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8FD5E" w:rsidR="00380DB3" w:rsidRPr="0068293E" w:rsidRDefault="00630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093B3" w:rsidR="00240DC4" w:rsidRPr="00B03D55" w:rsidRDefault="00630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61424" w:rsidR="00240DC4" w:rsidRPr="00B03D55" w:rsidRDefault="00630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24D54" w:rsidR="00240DC4" w:rsidRPr="00B03D55" w:rsidRDefault="00630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8F00A" w:rsidR="00240DC4" w:rsidRPr="00B03D55" w:rsidRDefault="00630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419F0" w:rsidR="00240DC4" w:rsidRPr="00B03D55" w:rsidRDefault="00630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83C91" w:rsidR="00240DC4" w:rsidRPr="00B03D55" w:rsidRDefault="00630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FFA25" w:rsidR="00240DC4" w:rsidRPr="00B03D55" w:rsidRDefault="00630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CD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0B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F4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2C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FEA1A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7196D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E55F0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D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A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0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4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4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7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3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94AEC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3C55F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B58E2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A46C6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FCA07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E6DFA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6455C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C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7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D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A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6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D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F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ACC7F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8AB2D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FB593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EB490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B9610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805AA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88D82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3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B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5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1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8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E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9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06654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B41BA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94761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232EE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5C885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35F9D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11B54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2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5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4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8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A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7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2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F9B76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9D8F0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C1EFB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3214C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956FF" w:rsidR="009A6C64" w:rsidRPr="00730585" w:rsidRDefault="00630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1B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7F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B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4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D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1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B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B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A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4CD" w:rsidRPr="00B537C7" w:rsidRDefault="00630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4CD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