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C7157" w:rsidR="00380DB3" w:rsidRPr="0068293E" w:rsidRDefault="00D816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2D8B97" w:rsidR="00380DB3" w:rsidRPr="0068293E" w:rsidRDefault="00D816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93831" w:rsidR="00240DC4" w:rsidRPr="00B03D55" w:rsidRDefault="00D8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A89BC" w:rsidR="00240DC4" w:rsidRPr="00B03D55" w:rsidRDefault="00D8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A68CA" w:rsidR="00240DC4" w:rsidRPr="00B03D55" w:rsidRDefault="00D8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B85A0" w:rsidR="00240DC4" w:rsidRPr="00B03D55" w:rsidRDefault="00D8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90CA2" w:rsidR="00240DC4" w:rsidRPr="00B03D55" w:rsidRDefault="00D8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A175A" w:rsidR="00240DC4" w:rsidRPr="00B03D55" w:rsidRDefault="00D8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30902" w:rsidR="00240DC4" w:rsidRPr="00B03D55" w:rsidRDefault="00D81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0F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F3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36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3B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72EA0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D4B78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411EA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3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3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E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A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4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5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0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5A897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2CA39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ED74B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1C1D0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AB7DB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DB440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17787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1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4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6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5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C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8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3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12539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85C41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5E4B8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17D93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625E3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E6BDA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6D7A7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E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7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4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B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8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C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B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ED869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97905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02C19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5B436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A687D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1CFD1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891E4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0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4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8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F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7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E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1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0D45F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82090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C3CAE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56ED9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ED816" w:rsidR="009A6C64" w:rsidRPr="00730585" w:rsidRDefault="00D81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4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4F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F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6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0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A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4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B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0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1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65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