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DAEF4" w:rsidR="00380DB3" w:rsidRPr="0068293E" w:rsidRDefault="00955A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04591" w:rsidR="00380DB3" w:rsidRPr="0068293E" w:rsidRDefault="00955A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BF8BA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BD1D5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B96A2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9DD3C2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05D13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E6058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E7E0E" w:rsidR="00240DC4" w:rsidRPr="00B03D55" w:rsidRDefault="00955A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99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AA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45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DC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704A8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9BA5D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B1B2F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B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1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C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C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0A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3F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E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7B0FE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3B68F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AD6DF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4E4DA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ABCD1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A5B1D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E69B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DF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F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1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C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A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61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6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97089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CD475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F2324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98579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9DC90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B9861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0BDDC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F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F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3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2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F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1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09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015DE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4BCFC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9536A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6F9F9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C05FC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BA6C4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26227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3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2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1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0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E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9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C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A20AD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6E556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3B79C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DFADE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A3295" w:rsidR="009A6C64" w:rsidRPr="00730585" w:rsidRDefault="00955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990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8E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4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39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7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D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3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C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B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5AB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