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15FFA" w:rsidR="00380DB3" w:rsidRPr="0068293E" w:rsidRDefault="00615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F8DAF" w:rsidR="00380DB3" w:rsidRPr="0068293E" w:rsidRDefault="00615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0B209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1B46B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D8F1A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CFE4D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1A262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3A818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98528" w:rsidR="00240DC4" w:rsidRPr="00B03D55" w:rsidRDefault="0061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B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54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6E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391EF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308A8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5EA75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7A463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E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BD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7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2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F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0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A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C1335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FD888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D695E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B6C89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B8778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1E588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110CC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9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2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F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F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8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F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E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431E3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D6328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4B4A7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833D6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4D647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EE30A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08840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A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1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34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9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D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B638F" w:rsidR="001835FB" w:rsidRPr="00DA1511" w:rsidRDefault="00615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7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8DA5F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50DBD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A63BC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6E229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50C96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B7C06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F51DD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E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C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0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F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0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1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4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0EA44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7012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05450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9D901" w:rsidR="009A6C64" w:rsidRPr="00730585" w:rsidRDefault="0061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8A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2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2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8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A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F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6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6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C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9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5D2C" w:rsidRPr="00B537C7" w:rsidRDefault="00615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D2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