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B364F" w:rsidR="00380DB3" w:rsidRPr="0068293E" w:rsidRDefault="00746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773BA" w:rsidR="00380DB3" w:rsidRPr="0068293E" w:rsidRDefault="00746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D5A77" w:rsidR="00240DC4" w:rsidRPr="00B03D55" w:rsidRDefault="0074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84CFF" w:rsidR="00240DC4" w:rsidRPr="00B03D55" w:rsidRDefault="0074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F9A22" w:rsidR="00240DC4" w:rsidRPr="00B03D55" w:rsidRDefault="0074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9E37E" w:rsidR="00240DC4" w:rsidRPr="00B03D55" w:rsidRDefault="0074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EDD04" w:rsidR="00240DC4" w:rsidRPr="00B03D55" w:rsidRDefault="0074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EC5EA" w:rsidR="00240DC4" w:rsidRPr="00B03D55" w:rsidRDefault="0074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31830" w:rsidR="00240DC4" w:rsidRPr="00B03D55" w:rsidRDefault="00746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F7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9B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95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8435B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44B28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D4879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29077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6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C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0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C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3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2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C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06C4D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DD3A3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AC124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DE97B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5567B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4008C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2A7B4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7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C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0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3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37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5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8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833A0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977F0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41908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9D816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13338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13A60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83B66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1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B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1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3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6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9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B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D1CBC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C269E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A7152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472F3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6890C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FDEE4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DD0D2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4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2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9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A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4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6A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0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1382A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41533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E2C13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8EEC0" w:rsidR="009A6C64" w:rsidRPr="00730585" w:rsidRDefault="00746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43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28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1A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4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E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D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B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A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E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B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6AC1" w:rsidRPr="00B537C7" w:rsidRDefault="00746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AC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38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2019-12-12T15:31:00.0000000Z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