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05E00" w:rsidR="00380DB3" w:rsidRPr="0068293E" w:rsidRDefault="004C3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C0599" w:rsidR="00380DB3" w:rsidRPr="0068293E" w:rsidRDefault="004C3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E75C6" w:rsidR="00240DC4" w:rsidRPr="00B03D55" w:rsidRDefault="004C3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4C264" w:rsidR="00240DC4" w:rsidRPr="00B03D55" w:rsidRDefault="004C3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229EA" w:rsidR="00240DC4" w:rsidRPr="00B03D55" w:rsidRDefault="004C3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FA554" w:rsidR="00240DC4" w:rsidRPr="00B03D55" w:rsidRDefault="004C3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F7F28" w:rsidR="00240DC4" w:rsidRPr="00B03D55" w:rsidRDefault="004C3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669D7" w:rsidR="00240DC4" w:rsidRPr="00B03D55" w:rsidRDefault="004C3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ABD1B" w:rsidR="00240DC4" w:rsidRPr="00B03D55" w:rsidRDefault="004C3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F6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1E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56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45309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595FF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6344D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7F96A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8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D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5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2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8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1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8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1D6E1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E5DA4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3A0B8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83672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3029A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E8980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56A7A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D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B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9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D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7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D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2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5C2E4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E2B3A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ABC39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BD5DD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8CD47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E7652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F8F7E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2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D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3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8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8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E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0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0B4C6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E7945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92991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57C32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C08EE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9CCAD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B53D0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3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F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C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A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F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D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B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C9D87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23B9D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4A62C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AF7FA" w:rsidR="009A6C64" w:rsidRPr="00730585" w:rsidRDefault="004C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27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22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D9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4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5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7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8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D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6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A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3F2A" w:rsidRPr="00B537C7" w:rsidRDefault="004C3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F2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A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