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C81EA" w:rsidR="00380DB3" w:rsidRPr="0068293E" w:rsidRDefault="00216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83BFA" w:rsidR="00380DB3" w:rsidRPr="0068293E" w:rsidRDefault="00216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09A42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4F5EF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D9811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6E2B7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FD61A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0A36F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78232" w:rsidR="00240DC4" w:rsidRPr="00B03D55" w:rsidRDefault="00216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19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B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0E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C3114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8285E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806EC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FE83F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9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6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5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3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1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E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D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199CE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BBF06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0ADA3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9E8E1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4170B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45CF1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F545C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6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C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2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7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4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E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4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76C83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CF33D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B1BBC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CA8AB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0D59D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AB36A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FEB3D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A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C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3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F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F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1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0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0D7CC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8494E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44CB9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90208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FCA73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A73EB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9D610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3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0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0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F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6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D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5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3737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DA832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001D2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1ED36" w:rsidR="009A6C64" w:rsidRPr="00730585" w:rsidRDefault="00216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5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2B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B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C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A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2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5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4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1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2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DE0" w:rsidRPr="00B537C7" w:rsidRDefault="00216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DE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