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EE985" w:rsidR="00380DB3" w:rsidRPr="0068293E" w:rsidRDefault="00C74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633B7" w:rsidR="00380DB3" w:rsidRPr="0068293E" w:rsidRDefault="00C74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040CC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6DA6E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AB029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EA498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6F908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4C43C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DCBBE" w:rsidR="00240DC4" w:rsidRPr="00B03D55" w:rsidRDefault="00C7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AE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F9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F8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F7212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5CACC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7BB68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5B858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8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F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4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7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1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D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D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73A7C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73C75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2A1CC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F7DE1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E0A95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DB335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50BAC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B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7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6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C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8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0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D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6B0D2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278B7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83E06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35740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C4E23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B5C2E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DDDCA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A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6B71BD" w:rsidR="001835FB" w:rsidRPr="00DA1511" w:rsidRDefault="00C743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0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6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E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C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2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4BDBE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0C466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D7897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B14A7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57487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29D4D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B3177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F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B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8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4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4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9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5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1265A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1DF2F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E4D5B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8D3D86" w:rsidR="009A6C64" w:rsidRPr="00730585" w:rsidRDefault="00C7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9A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A8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AE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9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B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A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D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8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6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6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4351" w:rsidRPr="00B537C7" w:rsidRDefault="00C74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3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