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D955D" w:rsidR="00380DB3" w:rsidRPr="0068293E" w:rsidRDefault="00803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0AC06" w:rsidR="00380DB3" w:rsidRPr="0068293E" w:rsidRDefault="00803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D90D4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C1A53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9DE57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12C9A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4BA16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B49CE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6DC71" w:rsidR="00240DC4" w:rsidRPr="00B03D55" w:rsidRDefault="0080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45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76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69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6925E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41FF1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6C887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72AFB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6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1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D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9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A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7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8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3ACD2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EC1E4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1709C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B4AC9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ED210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9FB46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30177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9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1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A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0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D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9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C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E593A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31B49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F8E77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33AD2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756E3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5BA83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76132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1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A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9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4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C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1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8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D81ED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929AE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4123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79CDC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131C1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43460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AB39F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E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0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9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9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E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9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9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8D79C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66517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1E17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6C0CB" w:rsidR="009A6C64" w:rsidRPr="00730585" w:rsidRDefault="0080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BB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79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4F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4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0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7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E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D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B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9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44E" w:rsidRPr="00B537C7" w:rsidRDefault="00803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44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