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C05F2B" w:rsidR="00380DB3" w:rsidRPr="0068293E" w:rsidRDefault="00E57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EC9F7" w:rsidR="00380DB3" w:rsidRPr="0068293E" w:rsidRDefault="00E57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6A337" w:rsidR="00240DC4" w:rsidRPr="00B03D55" w:rsidRDefault="00E5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3C008" w:rsidR="00240DC4" w:rsidRPr="00B03D55" w:rsidRDefault="00E5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B236B" w:rsidR="00240DC4" w:rsidRPr="00B03D55" w:rsidRDefault="00E5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2549F" w:rsidR="00240DC4" w:rsidRPr="00B03D55" w:rsidRDefault="00E5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FAD72" w:rsidR="00240DC4" w:rsidRPr="00B03D55" w:rsidRDefault="00E5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20BB9" w:rsidR="00240DC4" w:rsidRPr="00B03D55" w:rsidRDefault="00E5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E6CD5" w:rsidR="00240DC4" w:rsidRPr="00B03D55" w:rsidRDefault="00E57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6C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FB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7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A8030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4E9D9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0B1F5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39DE1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0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2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3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4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B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7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C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55B59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F048D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38E87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E4C65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CE4F0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EEFA5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BFF28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E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E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F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5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7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C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8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02E71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62D6E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D8AF0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61641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A1E58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DA94B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3645D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F853C" w:rsidR="001835FB" w:rsidRPr="00DA1511" w:rsidRDefault="00E57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4025D" w:rsidR="001835FB" w:rsidRPr="00DA1511" w:rsidRDefault="00E57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29F63" w:rsidR="001835FB" w:rsidRPr="00DA1511" w:rsidRDefault="00E57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0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B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4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8C7EB" w:rsidR="001835FB" w:rsidRPr="00DA1511" w:rsidRDefault="00E57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98615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8DAC3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FFACB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E545C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1E205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84B99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E147A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9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D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5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7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8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9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4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55046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33719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3045F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59E6B" w:rsidR="009A6C64" w:rsidRPr="00730585" w:rsidRDefault="00E57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9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34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34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5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5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B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B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5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2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6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3FA" w:rsidRPr="00B537C7" w:rsidRDefault="00E57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3F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