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7D825" w:rsidR="00380DB3" w:rsidRPr="0068293E" w:rsidRDefault="00292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E160B" w:rsidR="00380DB3" w:rsidRPr="0068293E" w:rsidRDefault="00292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E8DC1" w:rsidR="00240DC4" w:rsidRPr="00B03D55" w:rsidRDefault="0029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F3005" w:rsidR="00240DC4" w:rsidRPr="00B03D55" w:rsidRDefault="0029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8A81E" w:rsidR="00240DC4" w:rsidRPr="00B03D55" w:rsidRDefault="0029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8F09F" w:rsidR="00240DC4" w:rsidRPr="00B03D55" w:rsidRDefault="0029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60408" w:rsidR="00240DC4" w:rsidRPr="00B03D55" w:rsidRDefault="0029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17BDE" w:rsidR="00240DC4" w:rsidRPr="00B03D55" w:rsidRDefault="0029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1BC83" w:rsidR="00240DC4" w:rsidRPr="00B03D55" w:rsidRDefault="0029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0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E3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5E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3FEF8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752BF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35C89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36684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C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F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1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9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E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1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0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A6EC0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284CD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1B381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2D339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BABC9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9497E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26C79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7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D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0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E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A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5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8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CD76E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126A4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E20A4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5ED3F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13411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B0110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F78B5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1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4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7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B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7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4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6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290AB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EF154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F00C3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24AA0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A4B76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8FCFA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DE8B8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4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C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D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5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D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D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5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BF6FE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52045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7A941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CB5DA" w:rsidR="009A6C64" w:rsidRPr="00730585" w:rsidRDefault="0029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7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F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2A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F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38022" w:rsidR="001835FB" w:rsidRPr="00DA1511" w:rsidRDefault="00292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5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9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C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E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0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C9B" w:rsidRPr="00B537C7" w:rsidRDefault="00292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C9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