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409CA" w:rsidR="00380DB3" w:rsidRPr="0068293E" w:rsidRDefault="00A40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D0A0B" w:rsidR="00380DB3" w:rsidRPr="0068293E" w:rsidRDefault="00A40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BDDF6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1D36D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72898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2F007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18ECA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5A342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6B2D9" w:rsidR="00240DC4" w:rsidRPr="00B03D55" w:rsidRDefault="00A40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71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2E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4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8B560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7B75E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04783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3574A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9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1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0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2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2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4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8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3013A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9A33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A3407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50604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2F442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CF07C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CDC97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3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D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A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4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1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2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7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CBCA7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A27DC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BCF19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4D088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518A8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9D761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69590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E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7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4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0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F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8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4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F035C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2DAE5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F3C54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E06E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6F43C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233DE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76920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0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4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A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D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4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C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8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73ECB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5841E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2FB7E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A0041" w:rsidR="009A6C64" w:rsidRPr="00730585" w:rsidRDefault="00A40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9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9D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40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0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A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6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8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E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2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A2F" w:rsidRPr="00B537C7" w:rsidRDefault="00A40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A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