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4A895" w:rsidR="00380DB3" w:rsidRPr="0068293E" w:rsidRDefault="001E74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F7E13" w:rsidR="00380DB3" w:rsidRPr="0068293E" w:rsidRDefault="001E74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8F41E" w:rsidR="00240DC4" w:rsidRPr="00B03D55" w:rsidRDefault="001E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DF2AA" w:rsidR="00240DC4" w:rsidRPr="00B03D55" w:rsidRDefault="001E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C2FA4" w:rsidR="00240DC4" w:rsidRPr="00B03D55" w:rsidRDefault="001E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B07AA" w:rsidR="00240DC4" w:rsidRPr="00B03D55" w:rsidRDefault="001E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6134B" w:rsidR="00240DC4" w:rsidRPr="00B03D55" w:rsidRDefault="001E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9947C" w:rsidR="00240DC4" w:rsidRPr="00B03D55" w:rsidRDefault="001E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EC3D9" w:rsidR="00240DC4" w:rsidRPr="00B03D55" w:rsidRDefault="001E7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46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14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7E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14B73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39B07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7B3D2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456D0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C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F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1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82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F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A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3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928B1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FD17A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F69D5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F018C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7ADDF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5B856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BE93C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A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4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B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B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6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D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F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A501B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2F833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50C41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AB0BA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2693C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11860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B4129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0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8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3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A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B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0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F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55E76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EA7F1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94A1B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65298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73230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07931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8C20E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5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D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C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B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D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6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9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F52F1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17E42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1294B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11C9F" w:rsidR="009A6C64" w:rsidRPr="00730585" w:rsidRDefault="001E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84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12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10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D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5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A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3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B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8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5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42D" w:rsidRPr="00B537C7" w:rsidRDefault="001E74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42D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