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EC0F80" w:rsidR="00380DB3" w:rsidRPr="0068293E" w:rsidRDefault="00F87F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9F375" w:rsidR="00380DB3" w:rsidRPr="0068293E" w:rsidRDefault="00F87F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F41AF" w:rsidR="00240DC4" w:rsidRPr="00B03D55" w:rsidRDefault="00F87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2E799" w:rsidR="00240DC4" w:rsidRPr="00B03D55" w:rsidRDefault="00F87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89A5A" w:rsidR="00240DC4" w:rsidRPr="00B03D55" w:rsidRDefault="00F87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831AA" w:rsidR="00240DC4" w:rsidRPr="00B03D55" w:rsidRDefault="00F87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0E704" w:rsidR="00240DC4" w:rsidRPr="00B03D55" w:rsidRDefault="00F87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B9A6B" w:rsidR="00240DC4" w:rsidRPr="00B03D55" w:rsidRDefault="00F87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ED056" w:rsidR="00240DC4" w:rsidRPr="00B03D55" w:rsidRDefault="00F87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DD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69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82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64B3B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B19D0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BFDB5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70B9E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9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A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8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0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A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1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5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616A4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8143E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490BC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7A16C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889FF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860F7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F2419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F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D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1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8A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2C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C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8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7B489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8BB1C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701EF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EC1D5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47633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01DD9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B33A6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5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F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2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E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7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5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9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E4E87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E5A68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FD10F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66AA5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17436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EF44F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2F5AB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7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F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3F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6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3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F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7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A4096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67C76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3A224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2E234" w:rsidR="009A6C64" w:rsidRPr="00730585" w:rsidRDefault="00F8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00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A6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27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C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1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0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C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6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1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3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7F17" w:rsidRPr="00B537C7" w:rsidRDefault="00F87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5C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F1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