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EA9C0" w:rsidR="00380DB3" w:rsidRPr="0068293E" w:rsidRDefault="008A4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92DA5" w:rsidR="00380DB3" w:rsidRPr="0068293E" w:rsidRDefault="008A4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68C3C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A6D42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93A39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9113E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6B629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54C2A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657D4" w:rsidR="00240DC4" w:rsidRPr="00B03D55" w:rsidRDefault="008A4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8D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3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15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A6B01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85C1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A4A2A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6A9DA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9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2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6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7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D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C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E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D913F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05450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3B03B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2BA9A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48103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FE56A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31112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9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F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C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D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6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0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2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08173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261CD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6FA53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3C1B1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B930B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685F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BEBEC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2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E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4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9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6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3C402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DB243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9668E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785E0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BCB08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50FBB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51DA7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3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C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0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7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8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9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F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49387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EF23F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CA25D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C700C" w:rsidR="009A6C64" w:rsidRPr="00730585" w:rsidRDefault="008A4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26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F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4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C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0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D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3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B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9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B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25B" w:rsidRPr="00B537C7" w:rsidRDefault="008A4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25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