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672B8" w:rsidR="00380DB3" w:rsidRPr="0068293E" w:rsidRDefault="00A770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06899" w:rsidR="00380DB3" w:rsidRPr="0068293E" w:rsidRDefault="00A770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6438E" w:rsidR="00240DC4" w:rsidRPr="00B03D55" w:rsidRDefault="00A7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BEE04" w:rsidR="00240DC4" w:rsidRPr="00B03D55" w:rsidRDefault="00A7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622CA" w:rsidR="00240DC4" w:rsidRPr="00B03D55" w:rsidRDefault="00A7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B5AE6" w:rsidR="00240DC4" w:rsidRPr="00B03D55" w:rsidRDefault="00A7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BC8FB" w:rsidR="00240DC4" w:rsidRPr="00B03D55" w:rsidRDefault="00A7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67625" w:rsidR="00240DC4" w:rsidRPr="00B03D55" w:rsidRDefault="00A7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86BF0" w:rsidR="00240DC4" w:rsidRPr="00B03D55" w:rsidRDefault="00A770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98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C3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FA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E666C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43B83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97F95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D9F25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0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5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1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C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B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0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F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F7283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222BF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7F647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11A45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24B37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A90F7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665A0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8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B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F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9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C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8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5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3D3DF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C1DE6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3AE6E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A3907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125C6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FFC55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8DF45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3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3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7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A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2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0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A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6E8AC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DD42F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26D8D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2A350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61BE6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8B862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3AEBB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8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1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1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F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8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6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3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625EC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B5F1F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B1771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354B3" w:rsidR="009A6C64" w:rsidRPr="00730585" w:rsidRDefault="00A7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9F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C2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D7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9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C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F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5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9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8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D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088" w:rsidRPr="00B537C7" w:rsidRDefault="00A77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088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