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63A0E" w:rsidR="00380DB3" w:rsidRPr="0068293E" w:rsidRDefault="00590B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2E518" w:rsidR="00380DB3" w:rsidRPr="0068293E" w:rsidRDefault="00590B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03159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B9E2F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456CA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D6587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FA971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2AB6F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99C80" w:rsidR="00240DC4" w:rsidRPr="00B03D55" w:rsidRDefault="0059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BC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5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5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519C3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37D13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D52E7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79B3D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8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C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D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A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2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2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B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91465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160FA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04A1F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34109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8C1A9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4CAD2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216ED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0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2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8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2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A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5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6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5838A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8FA6A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FA3F4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BC753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F3AB0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AB15D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CFEFC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4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B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1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A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B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2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E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F2B61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23F5D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03B3C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A74A4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87312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EEF02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EDCF6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0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5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D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9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3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4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F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C7E9F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CB262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88E72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A475C" w:rsidR="009A6C64" w:rsidRPr="00730585" w:rsidRDefault="0059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22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3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76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2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4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D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0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3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C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6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BDE" w:rsidRPr="00B537C7" w:rsidRDefault="00590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BDE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