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56E0E" w:rsidR="00D930ED" w:rsidRPr="00EA69E9" w:rsidRDefault="004603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7AF7F" w:rsidR="00D930ED" w:rsidRPr="00790574" w:rsidRDefault="004603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8A0D1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00948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5D0C5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35DAF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0336F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7BFD4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148C4" w:rsidR="00B87ED3" w:rsidRPr="00FC7F6A" w:rsidRDefault="00460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46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B5472" w:rsidR="00B87ED3" w:rsidRPr="00D44524" w:rsidRDefault="00460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A3224" w:rsidR="00B87ED3" w:rsidRPr="00D44524" w:rsidRDefault="00460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73D0B9" w:rsidR="00B87ED3" w:rsidRPr="00D44524" w:rsidRDefault="00460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646DA" w:rsidR="00B87ED3" w:rsidRPr="00D44524" w:rsidRDefault="00460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3169E" w:rsidR="00B87ED3" w:rsidRPr="00D44524" w:rsidRDefault="00460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5CB2B" w:rsidR="00B87ED3" w:rsidRPr="00D44524" w:rsidRDefault="00460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24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28D3B" w:rsidR="000B5588" w:rsidRPr="00EA69E9" w:rsidRDefault="004603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DC1985" w:rsidR="000B5588" w:rsidRPr="00EA69E9" w:rsidRDefault="004603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B3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8E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79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FE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12E6B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28D3C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6101F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6431F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22BE6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D59B2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CC2AA" w:rsidR="000B5588" w:rsidRPr="00D44524" w:rsidRDefault="00460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E7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13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53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9A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AE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6A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4C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9B4D7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52213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A9BF4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D39F3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95CF5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83C84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FFD6F" w:rsidR="00846B8B" w:rsidRPr="00D44524" w:rsidRDefault="00460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B9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8D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DB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4F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FF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65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A7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9D1C0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AE5D5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312D1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C5E86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C47A6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4A59A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0AB31" w:rsidR="007A5870" w:rsidRPr="00D44524" w:rsidRDefault="00460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07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FE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5D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31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58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1B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47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2BD2C" w:rsidR="0021795A" w:rsidRPr="00D44524" w:rsidRDefault="00460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02012" w:rsidR="0021795A" w:rsidRPr="00D44524" w:rsidRDefault="00460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95BA5" w:rsidR="0021795A" w:rsidRPr="00D44524" w:rsidRDefault="00460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AA70B" w:rsidR="0021795A" w:rsidRPr="00D44524" w:rsidRDefault="00460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72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03B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F6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01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B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D8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72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1F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F7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A1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3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3E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