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53648F" w:rsidR="00D930ED" w:rsidRPr="00EA69E9" w:rsidRDefault="00B81B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F464E8" w:rsidR="00D930ED" w:rsidRPr="00790574" w:rsidRDefault="00B81B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8722BF" w:rsidR="00B87ED3" w:rsidRPr="00FC7F6A" w:rsidRDefault="00B81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1E9DE7" w:rsidR="00B87ED3" w:rsidRPr="00FC7F6A" w:rsidRDefault="00B81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8EE079" w:rsidR="00B87ED3" w:rsidRPr="00FC7F6A" w:rsidRDefault="00B81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70B2FB" w:rsidR="00B87ED3" w:rsidRPr="00FC7F6A" w:rsidRDefault="00B81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2E6419" w:rsidR="00B87ED3" w:rsidRPr="00FC7F6A" w:rsidRDefault="00B81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19AD2A" w:rsidR="00B87ED3" w:rsidRPr="00FC7F6A" w:rsidRDefault="00B81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CA774A" w:rsidR="00B87ED3" w:rsidRPr="00FC7F6A" w:rsidRDefault="00B81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D00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04ABD4" w:rsidR="00B87ED3" w:rsidRPr="00D44524" w:rsidRDefault="00B81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FD96A6" w:rsidR="00B87ED3" w:rsidRPr="00D44524" w:rsidRDefault="00B81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4A40EF" w:rsidR="00B87ED3" w:rsidRPr="00D44524" w:rsidRDefault="00B81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AC4761" w:rsidR="00B87ED3" w:rsidRPr="00D44524" w:rsidRDefault="00B81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2B06C4" w:rsidR="00B87ED3" w:rsidRPr="00D44524" w:rsidRDefault="00B81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9BCED6" w:rsidR="00B87ED3" w:rsidRPr="00D44524" w:rsidRDefault="00B81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0F2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A0ADA7" w:rsidR="000B5588" w:rsidRPr="00EA69E9" w:rsidRDefault="00B81B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92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A9E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B3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AF6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5AF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453F5B" w:rsidR="000B5588" w:rsidRPr="00D44524" w:rsidRDefault="00B81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E27361" w:rsidR="000B5588" w:rsidRPr="00D44524" w:rsidRDefault="00B81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8B2637" w:rsidR="000B5588" w:rsidRPr="00D44524" w:rsidRDefault="00B81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3D21E1" w:rsidR="000B5588" w:rsidRPr="00D44524" w:rsidRDefault="00B81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678F7" w:rsidR="000B5588" w:rsidRPr="00D44524" w:rsidRDefault="00B81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C6D777" w:rsidR="000B5588" w:rsidRPr="00D44524" w:rsidRDefault="00B81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76AECA" w:rsidR="000B5588" w:rsidRPr="00D44524" w:rsidRDefault="00B81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C3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712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B9167D" w:rsidR="00846B8B" w:rsidRPr="00EA69E9" w:rsidRDefault="00B81B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Agreement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49A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BB5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44B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1C6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D7D93" w:rsidR="00846B8B" w:rsidRPr="00D44524" w:rsidRDefault="00B81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36F3F9" w:rsidR="00846B8B" w:rsidRPr="00D44524" w:rsidRDefault="00B81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E7D111" w:rsidR="00846B8B" w:rsidRPr="00D44524" w:rsidRDefault="00B81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3C418" w:rsidR="00846B8B" w:rsidRPr="00D44524" w:rsidRDefault="00B81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2F5E29" w:rsidR="00846B8B" w:rsidRPr="00D44524" w:rsidRDefault="00B81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4256E7" w:rsidR="00846B8B" w:rsidRPr="00D44524" w:rsidRDefault="00B81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09E742" w:rsidR="00846B8B" w:rsidRPr="00D44524" w:rsidRDefault="00B81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077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3A9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4C2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367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C1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CB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99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47603A" w:rsidR="007A5870" w:rsidRPr="00D44524" w:rsidRDefault="00B81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3A74E0" w:rsidR="007A5870" w:rsidRPr="00D44524" w:rsidRDefault="00B81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E6FF52" w:rsidR="007A5870" w:rsidRPr="00D44524" w:rsidRDefault="00B81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440390" w:rsidR="007A5870" w:rsidRPr="00D44524" w:rsidRDefault="00B81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DBC8EA" w:rsidR="007A5870" w:rsidRPr="00D44524" w:rsidRDefault="00B81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26DB6" w:rsidR="007A5870" w:rsidRPr="00D44524" w:rsidRDefault="00B81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8F7E5E" w:rsidR="007A5870" w:rsidRPr="00D44524" w:rsidRDefault="00B81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36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A28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DDB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496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B78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47D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EFC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D22D90" w:rsidR="0021795A" w:rsidRPr="00D44524" w:rsidRDefault="00B81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0455FB" w:rsidR="0021795A" w:rsidRPr="00D44524" w:rsidRDefault="00B81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B4FCE0" w:rsidR="0021795A" w:rsidRPr="00D44524" w:rsidRDefault="00B81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F72F7D" w:rsidR="0021795A" w:rsidRPr="00D44524" w:rsidRDefault="00B81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355F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C79E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02C5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2AE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634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55E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E59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94F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0D7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5B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1B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082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1BCA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2024-06-09T04:28:00.0000000Z</dcterms:modified>
</coreProperties>
</file>