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02F697" w:rsidR="00D930ED" w:rsidRPr="00EA69E9" w:rsidRDefault="00B75F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047CB" w:rsidR="00D930ED" w:rsidRPr="00790574" w:rsidRDefault="00B75F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0BB4F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20174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1E93E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F0EEF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9EA2E6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40987B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22962" w:rsidR="00B87ED3" w:rsidRPr="00FC7F6A" w:rsidRDefault="00B7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F1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2AFF8" w:rsidR="00B87ED3" w:rsidRPr="00D44524" w:rsidRDefault="00B7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EEB19" w:rsidR="00B87ED3" w:rsidRPr="00D44524" w:rsidRDefault="00B7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05D52" w:rsidR="00B87ED3" w:rsidRPr="00D44524" w:rsidRDefault="00B7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A123F2" w:rsidR="00B87ED3" w:rsidRPr="00D44524" w:rsidRDefault="00B7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59E65" w:rsidR="00B87ED3" w:rsidRPr="00D44524" w:rsidRDefault="00B7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5912D0" w:rsidR="00B87ED3" w:rsidRPr="00D44524" w:rsidRDefault="00B7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335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AF1D4" w:rsidR="000B5588" w:rsidRPr="00EA69E9" w:rsidRDefault="00B75F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E0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8F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ECE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0A6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95752" w:rsidR="000B5588" w:rsidRPr="00EA69E9" w:rsidRDefault="00B75F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8AB8B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BF571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969F4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DBEC24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FB4C7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77479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2C34F" w:rsidR="000B5588" w:rsidRPr="00D44524" w:rsidRDefault="00B7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9C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3D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29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EF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B71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5C3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B7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F81D7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A553F8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126DC1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E4323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5BBC0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93B55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DFEFF" w:rsidR="00846B8B" w:rsidRPr="00D44524" w:rsidRDefault="00B7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50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34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95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25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07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388433" w:rsidR="007A5870" w:rsidRPr="00EA69E9" w:rsidRDefault="00B75F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C4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41F75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907E6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5910CD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870A84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DB1EB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B68090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B29357" w:rsidR="007A5870" w:rsidRPr="00D44524" w:rsidRDefault="00B7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79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0C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E68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AB3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EF3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6EE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CB3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2478B" w:rsidR="0021795A" w:rsidRPr="00D44524" w:rsidRDefault="00B7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DF1C35" w:rsidR="0021795A" w:rsidRPr="00D44524" w:rsidRDefault="00B7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AF1BC" w:rsidR="0021795A" w:rsidRPr="00D44524" w:rsidRDefault="00B7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80448" w:rsidR="0021795A" w:rsidRPr="00D44524" w:rsidRDefault="00B7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F1B5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28D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F6A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4F7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4A0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8B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8E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B4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43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7B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5F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F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F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2024-06-08T14:49:00.0000000Z</dcterms:modified>
</coreProperties>
</file>