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C8C5A1" w:rsidR="00D930ED" w:rsidRPr="00EA69E9" w:rsidRDefault="00B70B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663281" w:rsidR="00D930ED" w:rsidRPr="00790574" w:rsidRDefault="00B70B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50EE60" w:rsidR="00B87ED3" w:rsidRPr="00FC7F6A" w:rsidRDefault="00B70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45E2EA" w:rsidR="00B87ED3" w:rsidRPr="00FC7F6A" w:rsidRDefault="00B70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46534B" w:rsidR="00B87ED3" w:rsidRPr="00FC7F6A" w:rsidRDefault="00B70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278E21" w:rsidR="00B87ED3" w:rsidRPr="00FC7F6A" w:rsidRDefault="00B70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405205" w:rsidR="00B87ED3" w:rsidRPr="00FC7F6A" w:rsidRDefault="00B70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3DC315" w:rsidR="00B87ED3" w:rsidRPr="00FC7F6A" w:rsidRDefault="00B70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998720" w:rsidR="00B87ED3" w:rsidRPr="00FC7F6A" w:rsidRDefault="00B70B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AC7A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58925D" w:rsidR="00B87ED3" w:rsidRPr="00D44524" w:rsidRDefault="00B70B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00F792" w:rsidR="00B87ED3" w:rsidRPr="00D44524" w:rsidRDefault="00B70B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35D135" w:rsidR="00B87ED3" w:rsidRPr="00D44524" w:rsidRDefault="00B70B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6DD320" w:rsidR="00B87ED3" w:rsidRPr="00D44524" w:rsidRDefault="00B70B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254533" w:rsidR="00B87ED3" w:rsidRPr="00D44524" w:rsidRDefault="00B70B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4AAA26" w:rsidR="00B87ED3" w:rsidRPr="00D44524" w:rsidRDefault="00B70B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E14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27DF8B" w:rsidR="000B5588" w:rsidRPr="00EA69E9" w:rsidRDefault="00B70B3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265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A7D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492B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DC7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6E6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18F7AF" w:rsidR="000B5588" w:rsidRPr="00D44524" w:rsidRDefault="00B70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407BF5" w:rsidR="000B5588" w:rsidRPr="00D44524" w:rsidRDefault="00B70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67BBA2" w:rsidR="000B5588" w:rsidRPr="00D44524" w:rsidRDefault="00B70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61EDA7" w:rsidR="000B5588" w:rsidRPr="00D44524" w:rsidRDefault="00B70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D6CA07" w:rsidR="000B5588" w:rsidRPr="00D44524" w:rsidRDefault="00B70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D972A9" w:rsidR="000B5588" w:rsidRPr="00D44524" w:rsidRDefault="00B70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3EF436" w:rsidR="000B5588" w:rsidRPr="00D44524" w:rsidRDefault="00B70B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E2E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E02F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95F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E6E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111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106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2B9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DDAC05" w:rsidR="00846B8B" w:rsidRPr="00D44524" w:rsidRDefault="00B70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062295" w:rsidR="00846B8B" w:rsidRPr="00D44524" w:rsidRDefault="00B70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C54181" w:rsidR="00846B8B" w:rsidRPr="00D44524" w:rsidRDefault="00B70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0102EE" w:rsidR="00846B8B" w:rsidRPr="00D44524" w:rsidRDefault="00B70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D7E55E" w:rsidR="00846B8B" w:rsidRPr="00D44524" w:rsidRDefault="00B70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279F7D" w:rsidR="00846B8B" w:rsidRPr="00D44524" w:rsidRDefault="00B70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CCE8E3" w:rsidR="00846B8B" w:rsidRPr="00D44524" w:rsidRDefault="00B70B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1D1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695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6EE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DA5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870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1E8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0F5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D7A622" w:rsidR="007A5870" w:rsidRPr="00D44524" w:rsidRDefault="00B70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740BD2" w:rsidR="007A5870" w:rsidRPr="00D44524" w:rsidRDefault="00B70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9E69B4" w:rsidR="007A5870" w:rsidRPr="00D44524" w:rsidRDefault="00B70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10CDD7" w:rsidR="007A5870" w:rsidRPr="00D44524" w:rsidRDefault="00B70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3E2C08" w:rsidR="007A5870" w:rsidRPr="00D44524" w:rsidRDefault="00B70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133291" w:rsidR="007A5870" w:rsidRPr="00D44524" w:rsidRDefault="00B70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1EE144" w:rsidR="007A5870" w:rsidRPr="00D44524" w:rsidRDefault="00B70B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0D4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F62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49F7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B57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2BF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879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B4E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2A8F81" w:rsidR="0021795A" w:rsidRPr="00D44524" w:rsidRDefault="00B70B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F700DA" w:rsidR="0021795A" w:rsidRPr="00D44524" w:rsidRDefault="00B70B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0B992C" w:rsidR="0021795A" w:rsidRPr="00D44524" w:rsidRDefault="00B70B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8C92F4" w:rsidR="0021795A" w:rsidRPr="00D44524" w:rsidRDefault="00B70B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AC50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8638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F9D8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D01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E87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FFF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EE7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A0A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3EC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F96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0B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72C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0B3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2024-06-08T07:27:00.0000000Z</dcterms:modified>
</coreProperties>
</file>