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5391D" w:rsidR="00D930ED" w:rsidRPr="00EA69E9" w:rsidRDefault="001C4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676ED" w:rsidR="00D930ED" w:rsidRPr="00790574" w:rsidRDefault="001C4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F5567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FCE35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67DB1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CA046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2525B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64964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FD3C9" w:rsidR="00B87ED3" w:rsidRPr="00FC7F6A" w:rsidRDefault="001C4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A3F0C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7818B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BF99F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94DE8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4FEDE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79CAE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3EF62" w:rsidR="00B87ED3" w:rsidRPr="00D44524" w:rsidRDefault="001C4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FF9DA" w:rsidR="000B5588" w:rsidRPr="00EA69E9" w:rsidRDefault="001C46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17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41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E9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24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28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37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1E120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DDED7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04C82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06E5F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FCA20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B524E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34672" w:rsidR="000B5588" w:rsidRPr="00D44524" w:rsidRDefault="001C4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66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AD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3E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6D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9F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13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25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43E6D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60355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D06D8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A455A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9FEAD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7AB23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943AB" w:rsidR="00846B8B" w:rsidRPr="00D44524" w:rsidRDefault="001C4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BA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AB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C6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38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BF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D3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5C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6A274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C9119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241D2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7BAD8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693E0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BBBF2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A3ABF" w:rsidR="007A5870" w:rsidRPr="00D44524" w:rsidRDefault="001C4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32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73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3F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7B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83E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61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C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0E500" w:rsidR="0021795A" w:rsidRPr="00D44524" w:rsidRDefault="001C4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A4997" w:rsidR="0021795A" w:rsidRPr="00D44524" w:rsidRDefault="001C4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A1714" w:rsidR="0021795A" w:rsidRPr="00D44524" w:rsidRDefault="001C4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D6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38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07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4A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DF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61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44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D8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93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F5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CC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64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2024-06-09T09:32:00.0000000Z</dcterms:modified>
</coreProperties>
</file>