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25FFE" w:rsidR="00D930ED" w:rsidRPr="00EA69E9" w:rsidRDefault="00DD77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B0FB0" w:rsidR="00D930ED" w:rsidRPr="00790574" w:rsidRDefault="00DD77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FF107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FB02B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92880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A1DC5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73874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7EDB5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8D425" w:rsidR="00B87ED3" w:rsidRPr="00FC7F6A" w:rsidRDefault="00DD7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9970F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6B945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A4514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B606C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D3218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05EAF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7429E" w:rsidR="00B87ED3" w:rsidRPr="00D44524" w:rsidRDefault="00DD7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F158D" w:rsidR="000B5588" w:rsidRPr="00EA69E9" w:rsidRDefault="00DD77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E7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8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ED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7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D1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37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3EF60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A0C8E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C7166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8A0B1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2F27A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023F5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74DF7" w:rsidR="000B5588" w:rsidRPr="00D44524" w:rsidRDefault="00DD7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30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06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7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96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CF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06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6D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4BCE2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617FF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A1CF3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CD1F1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952DE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4ECE4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896CB" w:rsidR="00846B8B" w:rsidRPr="00D44524" w:rsidRDefault="00DD7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F0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8554C" w:rsidR="007A5870" w:rsidRPr="00EA69E9" w:rsidRDefault="00DD77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55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ED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CE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0C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D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055DF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9D52E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3AF0D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7193F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49855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E508D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308FF" w:rsidR="007A5870" w:rsidRPr="00D44524" w:rsidRDefault="00DD7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B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42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F7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03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4C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51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D1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3FFF4" w:rsidR="0021795A" w:rsidRPr="00D44524" w:rsidRDefault="00DD7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52200" w:rsidR="0021795A" w:rsidRPr="00D44524" w:rsidRDefault="00DD7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219E0" w:rsidR="0021795A" w:rsidRPr="00D44524" w:rsidRDefault="00DD7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F1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AA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4F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46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F2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6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7A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36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2A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C4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F5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74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