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8038C" w:rsidR="00D930ED" w:rsidRPr="00EA69E9" w:rsidRDefault="004D2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45500" w:rsidR="00D930ED" w:rsidRPr="00790574" w:rsidRDefault="004D2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5862D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AE205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35EF8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6E0B3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6C21A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9B333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E03F2" w:rsidR="00B87ED3" w:rsidRPr="00FC7F6A" w:rsidRDefault="004D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DFB12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E9E4D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50211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EA2DE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0EC9D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38AC2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D0E4C" w:rsidR="00B87ED3" w:rsidRPr="00D44524" w:rsidRDefault="004D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B08BA" w:rsidR="000B5588" w:rsidRPr="00EA69E9" w:rsidRDefault="004D2F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BD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D3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AD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22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E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BA3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51653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52E23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0865C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C7B62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F4715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CC977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985CA" w:rsidR="000B5588" w:rsidRPr="00D44524" w:rsidRDefault="004D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66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60B42" w:rsidR="00846B8B" w:rsidRPr="00EA69E9" w:rsidRDefault="004D2F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Agreement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F4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63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6F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9B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E7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48B63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FB54F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E6CB1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79E81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119776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4E448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221E58" w:rsidR="00846B8B" w:rsidRPr="00D44524" w:rsidRDefault="004D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41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B6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C8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C88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C7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667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2D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F3898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A339F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D9196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1396D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AF37C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47B55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85572" w:rsidR="007A5870" w:rsidRPr="00D44524" w:rsidRDefault="004D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AF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B3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71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50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B9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C1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2C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9E7B7" w:rsidR="0021795A" w:rsidRPr="00D44524" w:rsidRDefault="004D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F8959" w:rsidR="0021795A" w:rsidRPr="00D44524" w:rsidRDefault="004D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7EA2B" w:rsidR="0021795A" w:rsidRPr="00D44524" w:rsidRDefault="004D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7B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2B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3B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F0D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B3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4F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F6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3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60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36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0B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4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