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D2B2FE" w:rsidR="00D930ED" w:rsidRPr="00EA69E9" w:rsidRDefault="009516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2F64AF" w:rsidR="00D930ED" w:rsidRPr="00790574" w:rsidRDefault="009516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55A58E" w:rsidR="00B87ED3" w:rsidRPr="00FC7F6A" w:rsidRDefault="00951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4B175" w:rsidR="00B87ED3" w:rsidRPr="00FC7F6A" w:rsidRDefault="00951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3EDC9" w:rsidR="00B87ED3" w:rsidRPr="00FC7F6A" w:rsidRDefault="00951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A0337" w:rsidR="00B87ED3" w:rsidRPr="00FC7F6A" w:rsidRDefault="00951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3974C" w:rsidR="00B87ED3" w:rsidRPr="00FC7F6A" w:rsidRDefault="00951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3334A" w:rsidR="00B87ED3" w:rsidRPr="00FC7F6A" w:rsidRDefault="00951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DE806" w:rsidR="00B87ED3" w:rsidRPr="00FC7F6A" w:rsidRDefault="00951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6A7FA" w:rsidR="00B87ED3" w:rsidRPr="00D44524" w:rsidRDefault="00951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DC47F" w:rsidR="00B87ED3" w:rsidRPr="00D44524" w:rsidRDefault="00951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B313B5" w:rsidR="00B87ED3" w:rsidRPr="00D44524" w:rsidRDefault="00951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84178" w:rsidR="00B87ED3" w:rsidRPr="00D44524" w:rsidRDefault="00951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0601A" w:rsidR="00B87ED3" w:rsidRPr="00D44524" w:rsidRDefault="00951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BBA65" w:rsidR="00B87ED3" w:rsidRPr="00D44524" w:rsidRDefault="00951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8E92B" w:rsidR="00B87ED3" w:rsidRPr="00D44524" w:rsidRDefault="00951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0C2E2" w:rsidR="000B5588" w:rsidRPr="00EA69E9" w:rsidRDefault="009516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83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7D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C45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3B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A6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A5E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53C45C" w:rsidR="000B5588" w:rsidRPr="00D44524" w:rsidRDefault="00951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1FAA9" w:rsidR="000B5588" w:rsidRPr="00D44524" w:rsidRDefault="00951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E51C5" w:rsidR="000B5588" w:rsidRPr="00D44524" w:rsidRDefault="00951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0A8B8B" w:rsidR="000B5588" w:rsidRPr="00D44524" w:rsidRDefault="00951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7CB51" w:rsidR="000B5588" w:rsidRPr="00D44524" w:rsidRDefault="00951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2FD62" w:rsidR="000B5588" w:rsidRPr="00D44524" w:rsidRDefault="00951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65F2A" w:rsidR="000B5588" w:rsidRPr="00D44524" w:rsidRDefault="00951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0D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9C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3C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84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8FA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2F5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D8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EED53" w:rsidR="00846B8B" w:rsidRPr="00D44524" w:rsidRDefault="00951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ECE3C" w:rsidR="00846B8B" w:rsidRPr="00D44524" w:rsidRDefault="00951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7C6B7" w:rsidR="00846B8B" w:rsidRPr="00D44524" w:rsidRDefault="00951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51D51" w:rsidR="00846B8B" w:rsidRPr="00D44524" w:rsidRDefault="00951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DFB6B" w:rsidR="00846B8B" w:rsidRPr="00D44524" w:rsidRDefault="00951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58981" w:rsidR="00846B8B" w:rsidRPr="00D44524" w:rsidRDefault="00951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FB05CF" w:rsidR="00846B8B" w:rsidRPr="00D44524" w:rsidRDefault="00951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38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AC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3F2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27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30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28D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AC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9B20D0" w:rsidR="007A5870" w:rsidRPr="00D44524" w:rsidRDefault="00951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48AFB" w:rsidR="007A5870" w:rsidRPr="00D44524" w:rsidRDefault="00951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ED463C" w:rsidR="007A5870" w:rsidRPr="00D44524" w:rsidRDefault="00951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527D6" w:rsidR="007A5870" w:rsidRPr="00D44524" w:rsidRDefault="00951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F51804" w:rsidR="007A5870" w:rsidRPr="00D44524" w:rsidRDefault="00951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BA07E" w:rsidR="007A5870" w:rsidRPr="00D44524" w:rsidRDefault="00951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620C1" w:rsidR="007A5870" w:rsidRPr="00D44524" w:rsidRDefault="00951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46D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4B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AC4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60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A71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8B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35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41EF85" w:rsidR="0021795A" w:rsidRPr="00D44524" w:rsidRDefault="00951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2FC85" w:rsidR="0021795A" w:rsidRPr="00D44524" w:rsidRDefault="00951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0A61D" w:rsidR="0021795A" w:rsidRPr="00D44524" w:rsidRDefault="00951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70F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8B7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88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12B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EC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E5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619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6B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3A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BB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F4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6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6A5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