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C1094B" w:rsidR="00D930ED" w:rsidRPr="00EA69E9" w:rsidRDefault="00E12F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D1D9C" w:rsidR="00D930ED" w:rsidRPr="00790574" w:rsidRDefault="00E12F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9AEF8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F5FB8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AA635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85D35D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C9BED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21E85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5763A" w:rsidR="00B87ED3" w:rsidRPr="00FC7F6A" w:rsidRDefault="00E12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A94B6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3F5DD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40914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980D2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2797F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61EA4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DD310" w:rsidR="00B87ED3" w:rsidRPr="00D44524" w:rsidRDefault="00E12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0EB2C" w:rsidR="000B5588" w:rsidRPr="00EA69E9" w:rsidRDefault="00E12F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773C6" w:rsidR="000B5588" w:rsidRPr="00EA69E9" w:rsidRDefault="00E12F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D1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FE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BE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24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DF372" w:rsidR="000B5588" w:rsidRPr="00EA69E9" w:rsidRDefault="00E12F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C06D7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2CC23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106F7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0922C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3DAAC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E7DFC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66540" w:rsidR="000B5588" w:rsidRPr="00D44524" w:rsidRDefault="00E12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420EF" w:rsidR="00846B8B" w:rsidRPr="00EA69E9" w:rsidRDefault="00E12F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E4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51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44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8D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40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71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41B15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2BFD8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60D82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F1F50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5DB98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F9953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63F9C" w:rsidR="00846B8B" w:rsidRPr="00D44524" w:rsidRDefault="00E12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FE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67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12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12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63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9D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3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95740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6A678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58FA5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18EE8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6E225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DB505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A8FCB" w:rsidR="007A5870" w:rsidRPr="00D44524" w:rsidRDefault="00E12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51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D3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48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41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EA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64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B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4E3A4" w:rsidR="0021795A" w:rsidRPr="00D44524" w:rsidRDefault="00E12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C0DC4" w:rsidR="0021795A" w:rsidRPr="00D44524" w:rsidRDefault="00E12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09F41" w:rsidR="0021795A" w:rsidRPr="00D44524" w:rsidRDefault="00E12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3E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2D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5B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AD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DE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8E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A7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F9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83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0E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16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F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FE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2024-06-09T02:01:00.0000000Z</dcterms:modified>
</coreProperties>
</file>