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0D937" w:rsidR="00D930ED" w:rsidRPr="00EA69E9" w:rsidRDefault="00C309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FAF20" w:rsidR="00D930ED" w:rsidRPr="00790574" w:rsidRDefault="00C309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D75DF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E62C2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045ED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D5318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E68BE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FB1AF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ACF1A" w:rsidR="00B87ED3" w:rsidRPr="00FC7F6A" w:rsidRDefault="00C3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D53EA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3D639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3E65F9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7E46C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7376C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812D53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54EC5" w:rsidR="00B87ED3" w:rsidRPr="00D44524" w:rsidRDefault="00C3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CEF29" w:rsidR="000B5588" w:rsidRPr="00EA69E9" w:rsidRDefault="00C309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E0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AC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2F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60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47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B9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6F1E3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0A177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F3B7A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38A25D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B3CEB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8C449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DB61C" w:rsidR="000B5588" w:rsidRPr="00D44524" w:rsidRDefault="00C3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A5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F2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98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97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CB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EF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00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0463D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65396C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BF65F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4F0ED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1EE4D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57458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92DAD" w:rsidR="00846B8B" w:rsidRPr="00D44524" w:rsidRDefault="00C3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37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8E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7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B9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FB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D2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A0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F5F49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C571B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D65B1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3EA414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14EBA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2553F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478A1" w:rsidR="007A5870" w:rsidRPr="00D44524" w:rsidRDefault="00C3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575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6A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31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98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660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D2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4A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526D2" w:rsidR="0021795A" w:rsidRPr="00D44524" w:rsidRDefault="00C3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EF0A7" w:rsidR="0021795A" w:rsidRPr="00D44524" w:rsidRDefault="00C3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D5B43" w:rsidR="0021795A" w:rsidRPr="00D44524" w:rsidRDefault="00C3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F32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4D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B5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D6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F0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B2F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2F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280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DCB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0B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7B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98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2024-06-08T19:57:00.0000000Z</dcterms:modified>
</coreProperties>
</file>