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EE69C2" w:rsidR="00D930ED" w:rsidRPr="00EA69E9" w:rsidRDefault="00E851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0F4AB" w:rsidR="00D930ED" w:rsidRPr="00790574" w:rsidRDefault="00E851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0C1066" w:rsidR="00B87ED3" w:rsidRPr="00FC7F6A" w:rsidRDefault="00E8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8BB198" w:rsidR="00B87ED3" w:rsidRPr="00FC7F6A" w:rsidRDefault="00E8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5BE87E" w:rsidR="00B87ED3" w:rsidRPr="00FC7F6A" w:rsidRDefault="00E8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9C595" w:rsidR="00B87ED3" w:rsidRPr="00FC7F6A" w:rsidRDefault="00E8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35EF08" w:rsidR="00B87ED3" w:rsidRPr="00FC7F6A" w:rsidRDefault="00E8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60F7A" w:rsidR="00B87ED3" w:rsidRPr="00FC7F6A" w:rsidRDefault="00E8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46758" w:rsidR="00B87ED3" w:rsidRPr="00FC7F6A" w:rsidRDefault="00E8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E4561" w:rsidR="00B87ED3" w:rsidRPr="00D44524" w:rsidRDefault="00E8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70FB1" w:rsidR="00B87ED3" w:rsidRPr="00D44524" w:rsidRDefault="00E8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A2151" w:rsidR="00B87ED3" w:rsidRPr="00D44524" w:rsidRDefault="00E8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3869CA" w:rsidR="00B87ED3" w:rsidRPr="00D44524" w:rsidRDefault="00E8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EC437" w:rsidR="00B87ED3" w:rsidRPr="00D44524" w:rsidRDefault="00E8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4020F" w:rsidR="00B87ED3" w:rsidRPr="00D44524" w:rsidRDefault="00E8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2D2BE" w:rsidR="00B87ED3" w:rsidRPr="00D44524" w:rsidRDefault="00E8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F7A827" w:rsidR="000B5588" w:rsidRPr="00EA69E9" w:rsidRDefault="00E851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69C91" w:rsidR="000B5588" w:rsidRPr="00EA69E9" w:rsidRDefault="00E851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5A07A" w:rsidR="000B5588" w:rsidRPr="00EA69E9" w:rsidRDefault="00E851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F1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A5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FE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6B6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EC5F5" w:rsidR="000B5588" w:rsidRPr="00D44524" w:rsidRDefault="00E8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1B425" w:rsidR="000B5588" w:rsidRPr="00D44524" w:rsidRDefault="00E8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AC589" w:rsidR="000B5588" w:rsidRPr="00D44524" w:rsidRDefault="00E8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073EC" w:rsidR="000B5588" w:rsidRPr="00D44524" w:rsidRDefault="00E8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CF1DB" w:rsidR="000B5588" w:rsidRPr="00D44524" w:rsidRDefault="00E8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80E0C" w:rsidR="000B5588" w:rsidRPr="00D44524" w:rsidRDefault="00E8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A0258" w:rsidR="000B5588" w:rsidRPr="00D44524" w:rsidRDefault="00E8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E889E" w:rsidR="00846B8B" w:rsidRPr="00EA69E9" w:rsidRDefault="00E851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89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90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C0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72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FC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8D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D6C7A" w:rsidR="00846B8B" w:rsidRPr="00D44524" w:rsidRDefault="00E8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F14034" w:rsidR="00846B8B" w:rsidRPr="00D44524" w:rsidRDefault="00E8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44E850" w:rsidR="00846B8B" w:rsidRPr="00D44524" w:rsidRDefault="00E8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F78C34" w:rsidR="00846B8B" w:rsidRPr="00D44524" w:rsidRDefault="00E8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AB4860" w:rsidR="00846B8B" w:rsidRPr="00D44524" w:rsidRDefault="00E8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FF6F1" w:rsidR="00846B8B" w:rsidRPr="00D44524" w:rsidRDefault="00E8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2084C" w:rsidR="00846B8B" w:rsidRPr="00D44524" w:rsidRDefault="00E8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73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8C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910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A6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45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15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453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4C9BB" w:rsidR="007A5870" w:rsidRPr="00D44524" w:rsidRDefault="00E8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895A1" w:rsidR="007A5870" w:rsidRPr="00D44524" w:rsidRDefault="00E8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72862" w:rsidR="007A5870" w:rsidRPr="00D44524" w:rsidRDefault="00E8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6DC8D" w:rsidR="007A5870" w:rsidRPr="00D44524" w:rsidRDefault="00E8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5C03E" w:rsidR="007A5870" w:rsidRPr="00D44524" w:rsidRDefault="00E8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3ACD3" w:rsidR="007A5870" w:rsidRPr="00D44524" w:rsidRDefault="00E8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593856" w:rsidR="007A5870" w:rsidRPr="00D44524" w:rsidRDefault="00E8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C0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13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4F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7F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ECD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9F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31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CE6FB" w:rsidR="0021795A" w:rsidRPr="00D44524" w:rsidRDefault="00E8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AB98E" w:rsidR="0021795A" w:rsidRPr="00D44524" w:rsidRDefault="00E8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B056C" w:rsidR="0021795A" w:rsidRPr="00D44524" w:rsidRDefault="00E8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BFE7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A09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4FF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7DD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5D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2D7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BF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F0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9B4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B6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B2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1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51F5"/>
    <w:rsid w:val="00E91299"/>
    <w:rsid w:val="00EA4039"/>
    <w:rsid w:val="00EA69E9"/>
    <w:rsid w:val="00EB0D37"/>
    <w:rsid w:val="00EC4DB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2024-06-08T16:30:00.0000000Z</dcterms:modified>
</coreProperties>
</file>