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6B4B73" w:rsidR="00D930ED" w:rsidRPr="00EA69E9" w:rsidRDefault="00DB79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B9D052" w:rsidR="00D930ED" w:rsidRPr="00790574" w:rsidRDefault="00DB79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D0312" w:rsidR="00B87ED3" w:rsidRPr="00FC7F6A" w:rsidRDefault="00DB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A652B0" w:rsidR="00B87ED3" w:rsidRPr="00FC7F6A" w:rsidRDefault="00DB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E45346" w:rsidR="00B87ED3" w:rsidRPr="00FC7F6A" w:rsidRDefault="00DB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5E070" w:rsidR="00B87ED3" w:rsidRPr="00FC7F6A" w:rsidRDefault="00DB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7DFB6" w:rsidR="00B87ED3" w:rsidRPr="00FC7F6A" w:rsidRDefault="00DB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69F7F" w:rsidR="00B87ED3" w:rsidRPr="00FC7F6A" w:rsidRDefault="00DB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ABA5DD" w:rsidR="00B87ED3" w:rsidRPr="00FC7F6A" w:rsidRDefault="00DB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405569" w:rsidR="00B87ED3" w:rsidRPr="00D44524" w:rsidRDefault="00DB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1619E" w:rsidR="00B87ED3" w:rsidRPr="00D44524" w:rsidRDefault="00DB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04AD2C" w:rsidR="00B87ED3" w:rsidRPr="00D44524" w:rsidRDefault="00DB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8AF74" w:rsidR="00B87ED3" w:rsidRPr="00D44524" w:rsidRDefault="00DB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F1856B" w:rsidR="00B87ED3" w:rsidRPr="00D44524" w:rsidRDefault="00DB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854850" w:rsidR="00B87ED3" w:rsidRPr="00D44524" w:rsidRDefault="00DB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B28A0" w:rsidR="00B87ED3" w:rsidRPr="00D44524" w:rsidRDefault="00DB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E7B7E" w:rsidR="000B5588" w:rsidRPr="00EA69E9" w:rsidRDefault="00DB79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4AD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45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DFB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985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340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23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8E61D" w:rsidR="000B5588" w:rsidRPr="00D44524" w:rsidRDefault="00DB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46908" w:rsidR="000B5588" w:rsidRPr="00D44524" w:rsidRDefault="00DB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D159D" w:rsidR="000B5588" w:rsidRPr="00D44524" w:rsidRDefault="00DB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B34196" w:rsidR="000B5588" w:rsidRPr="00D44524" w:rsidRDefault="00DB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6F016" w:rsidR="000B5588" w:rsidRPr="00D44524" w:rsidRDefault="00DB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732D7B" w:rsidR="000B5588" w:rsidRPr="00D44524" w:rsidRDefault="00DB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4FA8EE" w:rsidR="000B5588" w:rsidRPr="00D44524" w:rsidRDefault="00DB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B0D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6E1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D2C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7D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54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A4B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06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11C68" w:rsidR="00846B8B" w:rsidRPr="00D44524" w:rsidRDefault="00DB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18B125" w:rsidR="00846B8B" w:rsidRPr="00D44524" w:rsidRDefault="00DB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5D998" w:rsidR="00846B8B" w:rsidRPr="00D44524" w:rsidRDefault="00DB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40A693" w:rsidR="00846B8B" w:rsidRPr="00D44524" w:rsidRDefault="00DB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AF620" w:rsidR="00846B8B" w:rsidRPr="00D44524" w:rsidRDefault="00DB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02D14" w:rsidR="00846B8B" w:rsidRPr="00D44524" w:rsidRDefault="00DB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9C01A2" w:rsidR="00846B8B" w:rsidRPr="00D44524" w:rsidRDefault="00DB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0BA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508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97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34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010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E2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78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E7D9D" w:rsidR="007A5870" w:rsidRPr="00D44524" w:rsidRDefault="00DB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C338A" w:rsidR="007A5870" w:rsidRPr="00D44524" w:rsidRDefault="00DB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3CBD1C" w:rsidR="007A5870" w:rsidRPr="00D44524" w:rsidRDefault="00DB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86AEEC" w:rsidR="007A5870" w:rsidRPr="00D44524" w:rsidRDefault="00DB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231A3" w:rsidR="007A5870" w:rsidRPr="00D44524" w:rsidRDefault="00DB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B0831" w:rsidR="007A5870" w:rsidRPr="00D44524" w:rsidRDefault="00DB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04D3A" w:rsidR="007A5870" w:rsidRPr="00D44524" w:rsidRDefault="00DB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5D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1E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FA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F17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72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E60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F6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A9098E" w:rsidR="0021795A" w:rsidRPr="00D44524" w:rsidRDefault="00DB7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CA02D" w:rsidR="0021795A" w:rsidRPr="00D44524" w:rsidRDefault="00DB7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CA747" w:rsidR="0021795A" w:rsidRPr="00D44524" w:rsidRDefault="00DB7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5DDE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C0F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BE33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AF5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03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C9D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3A2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5D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347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12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4D9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7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99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B2D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2024-06-08T15:49:00.0000000Z</dcterms:modified>
</coreProperties>
</file>