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36380" w:rsidR="00D930ED" w:rsidRPr="00EA69E9" w:rsidRDefault="00424E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2B207" w:rsidR="00D930ED" w:rsidRPr="00790574" w:rsidRDefault="00424E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FC9FA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C6023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144DB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A059F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8E493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E6D6C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E8AB9" w:rsidR="00B87ED3" w:rsidRPr="00FC7F6A" w:rsidRDefault="00424E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4EB23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55272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ABA7F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F5BAC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02DFB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08C23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BD026" w:rsidR="00B87ED3" w:rsidRPr="00D44524" w:rsidRDefault="00424E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7F4F7" w:rsidR="000B5588" w:rsidRPr="00EA69E9" w:rsidRDefault="00424E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8A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14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CC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0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D1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D1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FE635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E3E92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32ACB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7E3E9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B0886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D36E4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88423" w:rsidR="000B5588" w:rsidRPr="00D44524" w:rsidRDefault="00424E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F4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34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D6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F2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2B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F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20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52164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0218A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7A553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7B25D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37A82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E9EC1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279B4" w:rsidR="00846B8B" w:rsidRPr="00D44524" w:rsidRDefault="00424E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1B454" w:rsidR="007A5870" w:rsidRPr="00EA69E9" w:rsidRDefault="00424E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39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E1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29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FB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D3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3B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180D0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04608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B9955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6583C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DE174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ECD6B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A74F0" w:rsidR="007A5870" w:rsidRPr="00D44524" w:rsidRDefault="00424E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78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BA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64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39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F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B5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51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73633" w:rsidR="0021795A" w:rsidRPr="00D44524" w:rsidRDefault="00424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786AF" w:rsidR="0021795A" w:rsidRPr="00D44524" w:rsidRDefault="00424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34C05" w:rsidR="0021795A" w:rsidRPr="00D44524" w:rsidRDefault="00424E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E3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01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FD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40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70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6E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83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97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B4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6D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2E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E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24EE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2024-06-08T11:52:00.0000000Z</dcterms:modified>
</coreProperties>
</file>