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F4984" w:rsidR="00D930ED" w:rsidRPr="00EA69E9" w:rsidRDefault="007E7C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9C696C" w:rsidR="00D930ED" w:rsidRPr="00790574" w:rsidRDefault="007E7C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C48C3" w:rsidR="00B87ED3" w:rsidRPr="00FC7F6A" w:rsidRDefault="007E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C87F3" w:rsidR="00B87ED3" w:rsidRPr="00FC7F6A" w:rsidRDefault="007E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E6F64F" w:rsidR="00B87ED3" w:rsidRPr="00FC7F6A" w:rsidRDefault="007E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C9FA55" w:rsidR="00B87ED3" w:rsidRPr="00FC7F6A" w:rsidRDefault="007E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C5D32" w:rsidR="00B87ED3" w:rsidRPr="00FC7F6A" w:rsidRDefault="007E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B9D0A" w:rsidR="00B87ED3" w:rsidRPr="00FC7F6A" w:rsidRDefault="007E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D506B" w:rsidR="00B87ED3" w:rsidRPr="00FC7F6A" w:rsidRDefault="007E7C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88D0F" w:rsidR="00B87ED3" w:rsidRPr="00D44524" w:rsidRDefault="007E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FDA8DA" w:rsidR="00B87ED3" w:rsidRPr="00D44524" w:rsidRDefault="007E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BF4C1F" w:rsidR="00B87ED3" w:rsidRPr="00D44524" w:rsidRDefault="007E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7100F" w:rsidR="00B87ED3" w:rsidRPr="00D44524" w:rsidRDefault="007E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F8A23" w:rsidR="00B87ED3" w:rsidRPr="00D44524" w:rsidRDefault="007E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EE5A7" w:rsidR="00B87ED3" w:rsidRPr="00D44524" w:rsidRDefault="007E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30F4C" w:rsidR="00B87ED3" w:rsidRPr="00D44524" w:rsidRDefault="007E7C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33438" w:rsidR="000B5588" w:rsidRPr="00EA69E9" w:rsidRDefault="007E7C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3A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82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FD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34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D0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EA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86011" w:rsidR="000B5588" w:rsidRPr="00D44524" w:rsidRDefault="007E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83560" w:rsidR="000B5588" w:rsidRPr="00D44524" w:rsidRDefault="007E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5EE84A" w:rsidR="000B5588" w:rsidRPr="00D44524" w:rsidRDefault="007E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030D9" w:rsidR="000B5588" w:rsidRPr="00D44524" w:rsidRDefault="007E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5012B" w:rsidR="000B5588" w:rsidRPr="00D44524" w:rsidRDefault="007E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61B1B5" w:rsidR="000B5588" w:rsidRPr="00D44524" w:rsidRDefault="007E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DE106D" w:rsidR="000B5588" w:rsidRPr="00D44524" w:rsidRDefault="007E7C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A4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45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025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EC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A8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B5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291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13DCA" w:rsidR="00846B8B" w:rsidRPr="00D44524" w:rsidRDefault="007E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8E36D" w:rsidR="00846B8B" w:rsidRPr="00D44524" w:rsidRDefault="007E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78DE5" w:rsidR="00846B8B" w:rsidRPr="00D44524" w:rsidRDefault="007E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BC873" w:rsidR="00846B8B" w:rsidRPr="00D44524" w:rsidRDefault="007E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2D8D42" w:rsidR="00846B8B" w:rsidRPr="00D44524" w:rsidRDefault="007E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EDE22" w:rsidR="00846B8B" w:rsidRPr="00D44524" w:rsidRDefault="007E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37612" w:rsidR="00846B8B" w:rsidRPr="00D44524" w:rsidRDefault="007E7C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CC4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99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FB6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A5E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90F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C8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658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C81FD2" w:rsidR="007A5870" w:rsidRPr="00D44524" w:rsidRDefault="007E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22A985" w:rsidR="007A5870" w:rsidRPr="00D44524" w:rsidRDefault="007E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E0B7E5" w:rsidR="007A5870" w:rsidRPr="00D44524" w:rsidRDefault="007E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BF53C" w:rsidR="007A5870" w:rsidRPr="00D44524" w:rsidRDefault="007E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8671E" w:rsidR="007A5870" w:rsidRPr="00D44524" w:rsidRDefault="007E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AD0796" w:rsidR="007A5870" w:rsidRPr="00D44524" w:rsidRDefault="007E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19BD97" w:rsidR="007A5870" w:rsidRPr="00D44524" w:rsidRDefault="007E7C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99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E1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BA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BBC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8D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090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8AF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A89E55" w:rsidR="0021795A" w:rsidRPr="00D44524" w:rsidRDefault="007E7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4BFE3" w:rsidR="0021795A" w:rsidRPr="00D44524" w:rsidRDefault="007E7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3BCD1" w:rsidR="0021795A" w:rsidRPr="00D44524" w:rsidRDefault="007E7C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994F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D9F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F7AB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C48B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EF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25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F7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9A7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AAD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75B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6A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C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C60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F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2024-06-08T12:27:00.0000000Z</dcterms:modified>
</coreProperties>
</file>