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62892" w:rsidR="00D930ED" w:rsidRPr="00EA69E9" w:rsidRDefault="00173D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62205" w:rsidR="00D930ED" w:rsidRPr="00790574" w:rsidRDefault="00173D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0B034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F5E56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592A1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E1E67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3492B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37713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C218F" w:rsidR="00B87ED3" w:rsidRPr="00FC7F6A" w:rsidRDefault="00173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93D5F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5A2AA9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0AA53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0790FE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7BBF2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102ED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E36D9" w:rsidR="00B87ED3" w:rsidRPr="00D44524" w:rsidRDefault="00173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6E8C7" w:rsidR="000B5588" w:rsidRPr="00EA69E9" w:rsidRDefault="00173D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36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32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22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20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A1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AD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16F83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B3442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4FBCB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2F7EF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0C55C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11D45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35B0F" w:rsidR="000B5588" w:rsidRPr="00D44524" w:rsidRDefault="00173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FE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07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C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E7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03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CD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93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72704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C35E1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37F92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00CFB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ED491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D5D7D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7D8D6" w:rsidR="00846B8B" w:rsidRPr="00D44524" w:rsidRDefault="00173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0A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BC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1C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EB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DB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84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63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A6B63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7B94E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1DDDE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F263C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0E7DF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DBF9F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1AB78" w:rsidR="007A5870" w:rsidRPr="00D44524" w:rsidRDefault="00173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68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FCC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94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AC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C2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D3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C0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CB591" w:rsidR="0021795A" w:rsidRPr="00D44524" w:rsidRDefault="00173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34BFD" w:rsidR="0021795A" w:rsidRPr="00D44524" w:rsidRDefault="00173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270FF" w:rsidR="0021795A" w:rsidRPr="00D44524" w:rsidRDefault="00173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14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31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DB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CA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E3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6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5B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35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7B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52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C1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D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D2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