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53633" w:rsidR="00D930ED" w:rsidRPr="00EA69E9" w:rsidRDefault="000C64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697A01" w:rsidR="00D930ED" w:rsidRPr="00790574" w:rsidRDefault="000C64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8CB59E" w:rsidR="00B87ED3" w:rsidRPr="00FC7F6A" w:rsidRDefault="000C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97CAD6" w:rsidR="00B87ED3" w:rsidRPr="00FC7F6A" w:rsidRDefault="000C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C8463A" w:rsidR="00B87ED3" w:rsidRPr="00FC7F6A" w:rsidRDefault="000C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BEC50A" w:rsidR="00B87ED3" w:rsidRPr="00FC7F6A" w:rsidRDefault="000C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82D89A" w:rsidR="00B87ED3" w:rsidRPr="00FC7F6A" w:rsidRDefault="000C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40032C" w:rsidR="00B87ED3" w:rsidRPr="00FC7F6A" w:rsidRDefault="000C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653062" w:rsidR="00B87ED3" w:rsidRPr="00FC7F6A" w:rsidRDefault="000C64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C0F7D2" w:rsidR="00B87ED3" w:rsidRPr="00D44524" w:rsidRDefault="000C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A0FBEA" w:rsidR="00B87ED3" w:rsidRPr="00D44524" w:rsidRDefault="000C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F5D36B" w:rsidR="00B87ED3" w:rsidRPr="00D44524" w:rsidRDefault="000C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F33509" w:rsidR="00B87ED3" w:rsidRPr="00D44524" w:rsidRDefault="000C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8115DF" w:rsidR="00B87ED3" w:rsidRPr="00D44524" w:rsidRDefault="000C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0B281" w:rsidR="00B87ED3" w:rsidRPr="00D44524" w:rsidRDefault="000C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430A94" w:rsidR="00B87ED3" w:rsidRPr="00D44524" w:rsidRDefault="000C64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D5555F" w:rsidR="000B5588" w:rsidRPr="00EA69E9" w:rsidRDefault="000C64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ED3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BCA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464B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0C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9CD5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F98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124F64" w:rsidR="000B5588" w:rsidRPr="00D44524" w:rsidRDefault="000C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705B6" w:rsidR="000B5588" w:rsidRPr="00D44524" w:rsidRDefault="000C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98CC0" w:rsidR="000B5588" w:rsidRPr="00D44524" w:rsidRDefault="000C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A55E38" w:rsidR="000B5588" w:rsidRPr="00D44524" w:rsidRDefault="000C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BBED83" w:rsidR="000B5588" w:rsidRPr="00D44524" w:rsidRDefault="000C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167F4" w:rsidR="000B5588" w:rsidRPr="00D44524" w:rsidRDefault="000C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D6D1EB" w:rsidR="000B5588" w:rsidRPr="00D44524" w:rsidRDefault="000C64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7C6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31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D980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1C4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93A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DC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FC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A12C01" w:rsidR="00846B8B" w:rsidRPr="00D44524" w:rsidRDefault="000C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FE68D9" w:rsidR="00846B8B" w:rsidRPr="00D44524" w:rsidRDefault="000C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DD4097" w:rsidR="00846B8B" w:rsidRPr="00D44524" w:rsidRDefault="000C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1DCDF" w:rsidR="00846B8B" w:rsidRPr="00D44524" w:rsidRDefault="000C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67660B" w:rsidR="00846B8B" w:rsidRPr="00D44524" w:rsidRDefault="000C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A2D782" w:rsidR="00846B8B" w:rsidRPr="00D44524" w:rsidRDefault="000C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8AF208" w:rsidR="00846B8B" w:rsidRPr="00D44524" w:rsidRDefault="000C64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220B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094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03C9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2349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C2A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326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3D1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333CD6" w:rsidR="007A5870" w:rsidRPr="00D44524" w:rsidRDefault="000C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D031E4" w:rsidR="007A5870" w:rsidRPr="00D44524" w:rsidRDefault="000C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00046" w:rsidR="007A5870" w:rsidRPr="00D44524" w:rsidRDefault="000C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9BD66D" w:rsidR="007A5870" w:rsidRPr="00D44524" w:rsidRDefault="000C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7EBED5" w:rsidR="007A5870" w:rsidRPr="00D44524" w:rsidRDefault="000C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C1805" w:rsidR="007A5870" w:rsidRPr="00D44524" w:rsidRDefault="000C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821AF6" w:rsidR="007A5870" w:rsidRPr="00D44524" w:rsidRDefault="000C64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B1A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16C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2784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7DD6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BC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26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50F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5D316E" w:rsidR="0021795A" w:rsidRPr="00D44524" w:rsidRDefault="000C6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9CFCF" w:rsidR="0021795A" w:rsidRPr="00D44524" w:rsidRDefault="000C6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F88FC5" w:rsidR="0021795A" w:rsidRPr="00D44524" w:rsidRDefault="000C64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004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B6ED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B642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888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3E2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563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B04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7DF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C07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B7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68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64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64B9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CD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2024-06-08T05:04:00.0000000Z</dcterms:modified>
</coreProperties>
</file>