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58C91A" w:rsidR="00D930ED" w:rsidRPr="00EA69E9" w:rsidRDefault="00DD6A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95DCF" w:rsidR="00D930ED" w:rsidRPr="00790574" w:rsidRDefault="00DD6A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F097C2" w:rsidR="00B87ED3" w:rsidRPr="00FC7F6A" w:rsidRDefault="00DD6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582218" w:rsidR="00B87ED3" w:rsidRPr="00FC7F6A" w:rsidRDefault="00DD6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61739" w:rsidR="00B87ED3" w:rsidRPr="00FC7F6A" w:rsidRDefault="00DD6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0994A" w:rsidR="00B87ED3" w:rsidRPr="00FC7F6A" w:rsidRDefault="00DD6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93C36" w:rsidR="00B87ED3" w:rsidRPr="00FC7F6A" w:rsidRDefault="00DD6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60D85" w:rsidR="00B87ED3" w:rsidRPr="00FC7F6A" w:rsidRDefault="00DD6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D46AB" w:rsidR="00B87ED3" w:rsidRPr="00FC7F6A" w:rsidRDefault="00DD6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E3C928" w:rsidR="00B87ED3" w:rsidRPr="00D44524" w:rsidRDefault="00DD6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33EA9F" w:rsidR="00B87ED3" w:rsidRPr="00D44524" w:rsidRDefault="00DD6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47041" w:rsidR="00B87ED3" w:rsidRPr="00D44524" w:rsidRDefault="00DD6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F8F726" w:rsidR="00B87ED3" w:rsidRPr="00D44524" w:rsidRDefault="00DD6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A854A" w:rsidR="00B87ED3" w:rsidRPr="00D44524" w:rsidRDefault="00DD6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F9868C" w:rsidR="00B87ED3" w:rsidRPr="00D44524" w:rsidRDefault="00DD6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3BD161" w:rsidR="00B87ED3" w:rsidRPr="00D44524" w:rsidRDefault="00DD6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BA68C5" w:rsidR="000B5588" w:rsidRPr="00EA69E9" w:rsidRDefault="00DD6A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BCA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34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E1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85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AB5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DC6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B3E77" w:rsidR="000B5588" w:rsidRPr="00D44524" w:rsidRDefault="00DD6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A5255" w:rsidR="000B5588" w:rsidRPr="00D44524" w:rsidRDefault="00DD6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5611EE" w:rsidR="000B5588" w:rsidRPr="00D44524" w:rsidRDefault="00DD6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33BD3B" w:rsidR="000B5588" w:rsidRPr="00D44524" w:rsidRDefault="00DD6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EC5864" w:rsidR="000B5588" w:rsidRPr="00D44524" w:rsidRDefault="00DD6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8CD66" w:rsidR="000B5588" w:rsidRPr="00D44524" w:rsidRDefault="00DD6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DAD874" w:rsidR="000B5588" w:rsidRPr="00D44524" w:rsidRDefault="00DD6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882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154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A8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F4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7C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AC9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AEC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1CB9A4" w:rsidR="00846B8B" w:rsidRPr="00D44524" w:rsidRDefault="00DD6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06D20E" w:rsidR="00846B8B" w:rsidRPr="00D44524" w:rsidRDefault="00DD6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69748" w:rsidR="00846B8B" w:rsidRPr="00D44524" w:rsidRDefault="00DD6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A3995" w:rsidR="00846B8B" w:rsidRPr="00D44524" w:rsidRDefault="00DD6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6A6AA" w:rsidR="00846B8B" w:rsidRPr="00D44524" w:rsidRDefault="00DD6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A1564A" w:rsidR="00846B8B" w:rsidRPr="00D44524" w:rsidRDefault="00DD6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8CCB4" w:rsidR="00846B8B" w:rsidRPr="00D44524" w:rsidRDefault="00DD6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A8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54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6B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FB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48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781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F1E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D90512" w:rsidR="007A5870" w:rsidRPr="00D44524" w:rsidRDefault="00DD6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86A2AE" w:rsidR="007A5870" w:rsidRPr="00D44524" w:rsidRDefault="00DD6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CE704F" w:rsidR="007A5870" w:rsidRPr="00D44524" w:rsidRDefault="00DD6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FB456" w:rsidR="007A5870" w:rsidRPr="00D44524" w:rsidRDefault="00DD6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F67F1" w:rsidR="007A5870" w:rsidRPr="00D44524" w:rsidRDefault="00DD6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B673A" w:rsidR="007A5870" w:rsidRPr="00D44524" w:rsidRDefault="00DD6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A3F602" w:rsidR="007A5870" w:rsidRPr="00D44524" w:rsidRDefault="00DD6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44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1BB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74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62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635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41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215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AB3BA8" w:rsidR="0021795A" w:rsidRPr="00D44524" w:rsidRDefault="00DD6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019D2" w:rsidR="0021795A" w:rsidRPr="00D44524" w:rsidRDefault="00DD6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156ECA" w:rsidR="0021795A" w:rsidRPr="00D44524" w:rsidRDefault="00DD6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20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72C9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3A6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D78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C9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DB7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83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4E1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B97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76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D5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A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C2B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A6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2024-06-08T03:02:00.0000000Z</dcterms:modified>
</coreProperties>
</file>