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72141" w:rsidR="00D930ED" w:rsidRPr="00EA69E9" w:rsidRDefault="00406E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257F5" w:rsidR="00D930ED" w:rsidRPr="00790574" w:rsidRDefault="00406E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E627E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65EF4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75546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63E4D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EDC2C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FF1D2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4148E" w:rsidR="00B87ED3" w:rsidRPr="00FC7F6A" w:rsidRDefault="00406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BD567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62E5C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AB17C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48E66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3EF16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F4340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8BB95" w:rsidR="00B87ED3" w:rsidRPr="00D44524" w:rsidRDefault="00406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22F2B" w:rsidR="000B5588" w:rsidRPr="00EA69E9" w:rsidRDefault="00406E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D2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7A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78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7F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3B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11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DC0B6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A89D3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8586E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B52EF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E8EB4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D8DF1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C9F96" w:rsidR="000B5588" w:rsidRPr="00D44524" w:rsidRDefault="00406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6F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64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58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98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55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B0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31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A2319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7B9B7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8991F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D0515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0131B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4B43E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DC103" w:rsidR="00846B8B" w:rsidRPr="00D44524" w:rsidRDefault="00406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16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CA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6E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8C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9D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39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27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8243E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FE55C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45FB1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6A2AF3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03AA5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22CF1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7BB92" w:rsidR="007A5870" w:rsidRPr="00D44524" w:rsidRDefault="00406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35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EC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80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E7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68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2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3C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52E56" w:rsidR="0021795A" w:rsidRPr="00D44524" w:rsidRDefault="0040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11233" w:rsidR="0021795A" w:rsidRPr="00D44524" w:rsidRDefault="0040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643D2" w:rsidR="0021795A" w:rsidRPr="00D44524" w:rsidRDefault="00406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B5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CD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46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E59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F5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43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4B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C4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E8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DF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588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E1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2024-06-07T22:18:00.0000000Z</dcterms:modified>
</coreProperties>
</file>