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08F7A" w:rsidR="00D930ED" w:rsidRPr="00EA69E9" w:rsidRDefault="00A959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91F75" w:rsidR="00D930ED" w:rsidRPr="00790574" w:rsidRDefault="00A959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08A01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F7E53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6BA74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920C2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B8049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4FB8B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D1193" w:rsidR="00B87ED3" w:rsidRPr="00FC7F6A" w:rsidRDefault="00A959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A4BEC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0E6C6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1F91D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C0B576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4B6F2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98135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6E2CD" w:rsidR="00B87ED3" w:rsidRPr="00D44524" w:rsidRDefault="00A959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819D0B" w:rsidR="000B5588" w:rsidRPr="00EA69E9" w:rsidRDefault="00A959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21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EB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E3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B3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5EA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7A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65B0FD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E780B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C3C0C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2128B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EAD09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C4FDB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E8CE4" w:rsidR="000B5588" w:rsidRPr="00D44524" w:rsidRDefault="00A959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39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02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8DAEB" w:rsidR="00846B8B" w:rsidRPr="00EA69E9" w:rsidRDefault="00A959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E1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0F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03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FD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A8D9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16AA3A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C0E85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C05D2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E839E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105D1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971417" w:rsidR="00846B8B" w:rsidRPr="00D44524" w:rsidRDefault="00A959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C8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D2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5C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481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C1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8E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A8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41491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9ABB8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7E0A6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255C2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E5D92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8C5D8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FD54E" w:rsidR="007A5870" w:rsidRPr="00D44524" w:rsidRDefault="00A959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5C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D8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22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0D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87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AC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6F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D0117" w:rsidR="0021795A" w:rsidRPr="00D44524" w:rsidRDefault="00A9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F8A76" w:rsidR="0021795A" w:rsidRPr="00D44524" w:rsidRDefault="00A9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64196" w:rsidR="0021795A" w:rsidRPr="00D44524" w:rsidRDefault="00A959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BB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F5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C5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49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F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0FB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EF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B1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65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76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C9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9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9B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2024-06-07T20:58:00.0000000Z</dcterms:modified>
</coreProperties>
</file>