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003A1" w:rsidR="00563B6E" w:rsidRPr="00B24A33" w:rsidRDefault="00EB1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AC59C" w:rsidR="00563B6E" w:rsidRPr="00B24A33" w:rsidRDefault="00EB1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1829E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C9165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23064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9E522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9A594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C79E8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6A05" w:rsidR="00C11CD7" w:rsidRPr="00B24A33" w:rsidRDefault="00EB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BD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8617A" w:rsidR="002113B7" w:rsidRPr="00B24A33" w:rsidRDefault="00EB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19250" w:rsidR="002113B7" w:rsidRPr="00B24A33" w:rsidRDefault="00EB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ED028" w:rsidR="002113B7" w:rsidRPr="00B24A33" w:rsidRDefault="00EB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46BED" w:rsidR="002113B7" w:rsidRPr="00B24A33" w:rsidRDefault="00EB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1117AD" w:rsidR="002113B7" w:rsidRPr="00B24A33" w:rsidRDefault="00EB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1B6E9" w:rsidR="002113B7" w:rsidRPr="00B24A33" w:rsidRDefault="00EB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0D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4FF26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C06E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43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D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64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B2E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1C953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9414BD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1EDA6E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8D5619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905C56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94DFB9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D0D25" w:rsidR="002113B7" w:rsidRPr="00B24A33" w:rsidRDefault="00EB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56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C6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AE8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CE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331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7B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DE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49E79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0B665E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175A06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09F955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5086F2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342067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66AB4" w:rsidR="002113B7" w:rsidRPr="00B24A33" w:rsidRDefault="00EB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06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2E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E57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EF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5B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BC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87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00481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3BA6EB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D628D1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C5FF71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FDD246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70B8F6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ED44F6" w:rsidR="006E49F3" w:rsidRPr="00B24A33" w:rsidRDefault="00EB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99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F5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89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55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8A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47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B6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1D5DC" w:rsidR="006E49F3" w:rsidRPr="00B24A33" w:rsidRDefault="00EB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D3F2E0" w:rsidR="006E49F3" w:rsidRPr="00B24A33" w:rsidRDefault="00EB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6047E0" w:rsidR="006E49F3" w:rsidRPr="00B24A33" w:rsidRDefault="00EB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2B54F7" w:rsidR="006E49F3" w:rsidRPr="00B24A33" w:rsidRDefault="00EB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80F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D9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43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62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96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23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677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9E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1A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E8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84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