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6E214" w:rsidR="00563B6E" w:rsidRPr="00B24A33" w:rsidRDefault="00AB00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C2BEA4" w:rsidR="00563B6E" w:rsidRPr="00B24A33" w:rsidRDefault="00AB00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8946AD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C5BFAF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36797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5F7EF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5C7CC6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5DA0DC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73616" w:rsidR="00C11CD7" w:rsidRPr="00B24A33" w:rsidRDefault="00AB00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86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7EDC1" w:rsidR="002113B7" w:rsidRPr="00B24A33" w:rsidRDefault="00AB0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462D7" w:rsidR="002113B7" w:rsidRPr="00B24A33" w:rsidRDefault="00AB0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4B487" w:rsidR="002113B7" w:rsidRPr="00B24A33" w:rsidRDefault="00AB0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7A9FB" w:rsidR="002113B7" w:rsidRPr="00B24A33" w:rsidRDefault="00AB0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33B6E7" w:rsidR="002113B7" w:rsidRPr="00B24A33" w:rsidRDefault="00AB0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F8D828" w:rsidR="002113B7" w:rsidRPr="00B24A33" w:rsidRDefault="00AB00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E8B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9351B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7A09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AE6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E0E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FC8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93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C33B6F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166ABA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A0B1A0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2E7865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986F93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C94E22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4FC1D" w:rsidR="002113B7" w:rsidRPr="00B24A33" w:rsidRDefault="00AB00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CBE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091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B1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CD9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FD5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74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D8C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F0AC08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BB59E0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DC7970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364BB0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130D38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E3F40A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8DCAE" w:rsidR="002113B7" w:rsidRPr="00B24A33" w:rsidRDefault="00AB00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04A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73C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2B8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028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EF2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5D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C6A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DBC340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11310B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E20D68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CB7A0B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5E8991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5208B6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AA88F" w:rsidR="006E49F3" w:rsidRPr="00B24A33" w:rsidRDefault="00AB00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E4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35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90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15D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07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51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A12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EF9DD" w:rsidR="006E49F3" w:rsidRPr="00B24A33" w:rsidRDefault="00AB0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B6E0F6" w:rsidR="006E49F3" w:rsidRPr="00B24A33" w:rsidRDefault="00AB0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09975C" w:rsidR="006E49F3" w:rsidRPr="00B24A33" w:rsidRDefault="00AB0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59D45D2" w:rsidR="006E49F3" w:rsidRPr="00B24A33" w:rsidRDefault="00AB00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98C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8F5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2C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E44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11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09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8C5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41B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C0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CA8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00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043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