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74F045" w:rsidR="00563B6E" w:rsidRPr="00B24A33" w:rsidRDefault="003103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58F8A1" w:rsidR="00563B6E" w:rsidRPr="00B24A33" w:rsidRDefault="003103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A904E7" w:rsidR="00C11CD7" w:rsidRPr="00B24A33" w:rsidRDefault="00310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E0A688" w:rsidR="00C11CD7" w:rsidRPr="00B24A33" w:rsidRDefault="00310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D92CBF" w:rsidR="00C11CD7" w:rsidRPr="00B24A33" w:rsidRDefault="00310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BF855A" w:rsidR="00C11CD7" w:rsidRPr="00B24A33" w:rsidRDefault="00310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8E7562" w:rsidR="00C11CD7" w:rsidRPr="00B24A33" w:rsidRDefault="00310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0B5E96" w:rsidR="00C11CD7" w:rsidRPr="00B24A33" w:rsidRDefault="00310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4BE4D" w:rsidR="00C11CD7" w:rsidRPr="00B24A33" w:rsidRDefault="00310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618537" w:rsidR="002113B7" w:rsidRPr="00B24A33" w:rsidRDefault="00310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41D2D7" w:rsidR="002113B7" w:rsidRPr="00B24A33" w:rsidRDefault="00310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6FEC82" w:rsidR="002113B7" w:rsidRPr="00B24A33" w:rsidRDefault="00310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54F6D4" w:rsidR="002113B7" w:rsidRPr="00B24A33" w:rsidRDefault="00310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9C9FD3" w:rsidR="002113B7" w:rsidRPr="00B24A33" w:rsidRDefault="00310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3D272D" w:rsidR="002113B7" w:rsidRPr="00B24A33" w:rsidRDefault="00310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CC6078" w:rsidR="002113B7" w:rsidRPr="00B24A33" w:rsidRDefault="00310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BD1510" w:rsidR="002113B7" w:rsidRPr="00B24A33" w:rsidRDefault="0031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5422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D12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8DF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AC1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14C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186292" w:rsidR="002113B7" w:rsidRPr="00B24A33" w:rsidRDefault="0031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30997A" w:rsidR="002113B7" w:rsidRPr="00B24A33" w:rsidRDefault="0031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CC1FF2" w:rsidR="002113B7" w:rsidRPr="00B24A33" w:rsidRDefault="0031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4AB00C" w:rsidR="002113B7" w:rsidRPr="00B24A33" w:rsidRDefault="0031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3715EA" w:rsidR="002113B7" w:rsidRPr="00B24A33" w:rsidRDefault="0031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F10F64" w:rsidR="002113B7" w:rsidRPr="00B24A33" w:rsidRDefault="0031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6B0A5B" w:rsidR="002113B7" w:rsidRPr="00B24A33" w:rsidRDefault="0031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8D1B17" w:rsidR="002113B7" w:rsidRPr="00B24A33" w:rsidRDefault="0031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7CC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F24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50B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506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E82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792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552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9E6038" w:rsidR="002113B7" w:rsidRPr="00B24A33" w:rsidRDefault="00310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C2E4E4" w:rsidR="002113B7" w:rsidRPr="00B24A33" w:rsidRDefault="00310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BF499A" w:rsidR="002113B7" w:rsidRPr="00B24A33" w:rsidRDefault="00310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B899F8" w:rsidR="002113B7" w:rsidRPr="00B24A33" w:rsidRDefault="00310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CF1881B" w:rsidR="002113B7" w:rsidRPr="00B24A33" w:rsidRDefault="00310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12BB00" w:rsidR="002113B7" w:rsidRPr="00B24A33" w:rsidRDefault="00310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B2B79C" w:rsidR="002113B7" w:rsidRPr="00B24A33" w:rsidRDefault="00310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DE0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D3CB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774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F78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FF3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9CA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3A9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A5F98A" w:rsidR="006E49F3" w:rsidRPr="00B24A33" w:rsidRDefault="00310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C136DB" w:rsidR="006E49F3" w:rsidRPr="00B24A33" w:rsidRDefault="00310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4EDA3F" w:rsidR="006E49F3" w:rsidRPr="00B24A33" w:rsidRDefault="00310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12BF40" w:rsidR="006E49F3" w:rsidRPr="00B24A33" w:rsidRDefault="00310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CE1510" w:rsidR="006E49F3" w:rsidRPr="00B24A33" w:rsidRDefault="00310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97797D" w:rsidR="006E49F3" w:rsidRPr="00B24A33" w:rsidRDefault="00310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942139" w:rsidR="006E49F3" w:rsidRPr="00B24A33" w:rsidRDefault="00310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630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623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17A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3FA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0AF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1C6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CB7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825FB0" w:rsidR="006E49F3" w:rsidRPr="00B24A33" w:rsidRDefault="00310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3EBA9A" w:rsidR="006E49F3" w:rsidRPr="00B24A33" w:rsidRDefault="00310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E72613" w:rsidR="006E49F3" w:rsidRPr="00B24A33" w:rsidRDefault="00310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1F6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D2E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5F2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295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9DB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898B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AC61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D49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755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057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29E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03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037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12D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2024-06-09T09:22:00.0000000Z</dcterms:modified>
</coreProperties>
</file>