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F49D8" w:rsidR="00563B6E" w:rsidRPr="00B24A33" w:rsidRDefault="008F51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D82C95" w:rsidR="00563B6E" w:rsidRPr="00B24A33" w:rsidRDefault="008F51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F48CA5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20BBE7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71CBC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61102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4CF2B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F81AE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F2DB2" w:rsidR="00C11CD7" w:rsidRPr="00B24A33" w:rsidRDefault="008F51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707A2B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B43D4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5B3115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F1BF60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A442FE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A17139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DD5A3" w:rsidR="002113B7" w:rsidRPr="00B24A33" w:rsidRDefault="008F51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2C7CA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7E5E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76C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47A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AAE5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816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F9A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C95E08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476389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9B8145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770150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CCD8C5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78356C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6F5E4" w:rsidR="002113B7" w:rsidRPr="00B24A33" w:rsidRDefault="008F51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295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C26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BB1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7A1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A4A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A63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43F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497C6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DC9D6A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32992B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DF492A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B773A94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4818EA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5354EE" w:rsidR="002113B7" w:rsidRPr="00B24A33" w:rsidRDefault="008F51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1F8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FE5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2B0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06A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F15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F0A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DE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B96A1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896B5A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96C3E7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919E5E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AFC252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7A728C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752B4C" w:rsidR="006E49F3" w:rsidRPr="00B24A33" w:rsidRDefault="008F51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CE89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E83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64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753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EA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895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0AF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94EE27" w:rsidR="006E49F3" w:rsidRPr="00B24A33" w:rsidRDefault="008F5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AC2739" w:rsidR="006E49F3" w:rsidRPr="00B24A33" w:rsidRDefault="008F5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AEDAB3" w:rsidR="006E49F3" w:rsidRPr="00B24A33" w:rsidRDefault="008F51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9CD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4C3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515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D98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10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69B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08E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4AF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0ED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F86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0E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1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18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