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B0DCF0" w:rsidR="00563B6E" w:rsidRPr="00B24A33" w:rsidRDefault="00C51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19C17" w:rsidR="00563B6E" w:rsidRPr="00B24A33" w:rsidRDefault="00C51D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C768C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0C82A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1B8D4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27B07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C6F5B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3BD69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914E6" w:rsidR="00C11CD7" w:rsidRPr="00B24A33" w:rsidRDefault="00C51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A83C6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12FF81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E278A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9AC0C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3903C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5FD768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C37E8" w:rsidR="002113B7" w:rsidRPr="00B24A33" w:rsidRDefault="00C51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C78C7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FE0C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FA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A2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87E85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Twelfth Night</w:t>
            </w:r>
          </w:p>
        </w:tc>
        <w:tc>
          <w:tcPr>
            <w:tcW w:w="1488" w:type="dxa"/>
          </w:tcPr>
          <w:p w14:paraId="39D3A477" w14:textId="13FEAFB7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598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C211A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184996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473898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4EB2D5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C95CFB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997F2D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9FD61" w:rsidR="002113B7" w:rsidRPr="00B24A33" w:rsidRDefault="00C51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EA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CBD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31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F8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00F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75EDB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Knut’s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8A5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37A5D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2CB5FE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867D16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D8E51E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B11039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813682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B9FC0" w:rsidR="002113B7" w:rsidRPr="00B24A33" w:rsidRDefault="00C51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A0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E9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99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DA8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C81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4C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C5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2A9B8A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03AE02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98F8B4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300D29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5A01F7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711EFD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F27701" w:rsidR="006E49F3" w:rsidRPr="00B24A33" w:rsidRDefault="00C51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9DA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73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9F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59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A6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BE8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CC2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0BBE2" w:rsidR="006E49F3" w:rsidRPr="00B24A33" w:rsidRDefault="00C51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918BFC" w:rsidR="006E49F3" w:rsidRPr="00B24A33" w:rsidRDefault="00C51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95A9FE" w:rsidR="006E49F3" w:rsidRPr="00B24A33" w:rsidRDefault="00C51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653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52A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90C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29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49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3E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74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0D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FD5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C8B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2D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D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A6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D5D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2024-06-09T02:37:00.0000000Z</dcterms:modified>
</coreProperties>
</file>